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14:paraId="78FD1193" w14:textId="33B2F98A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3B67B4">
        <w:rPr>
          <w:rFonts w:ascii="Times New Roman" w:eastAsia="Times New Roman" w:hAnsi="Times New Roman" w:cs="Times New Roman"/>
          <w:b/>
          <w:sz w:val="48"/>
          <w:u w:val="single"/>
        </w:rPr>
        <w:t>июнь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Pr="00D841FD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</w:p>
    <w:p w14:paraId="16D605E7" w14:textId="4E79FE3A" w:rsidR="009D4A0E" w:rsidRPr="009206B9" w:rsidRDefault="009D4A0E" w:rsidP="009D4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t>Неделя</w:t>
      </w:r>
      <w:r w:rsidRPr="009206B9">
        <w:rPr>
          <w:rFonts w:ascii="Times New Roman" w:eastAsia="Calibri" w:hAnsi="Times New Roman" w:cs="Times New Roman"/>
          <w:b/>
          <w:sz w:val="32"/>
          <w:lang w:eastAsia="en-US"/>
        </w:rPr>
        <w:t xml:space="preserve"> </w:t>
      </w:r>
      <w:r w:rsidR="00B06689">
        <w:rPr>
          <w:rFonts w:ascii="Times New Roman" w:eastAsia="Calibri" w:hAnsi="Times New Roman" w:cs="Times New Roman"/>
          <w:b/>
          <w:sz w:val="32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-я по Пасхе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9D4A0E" w:rsidRPr="00581375" w14:paraId="0F31CD3D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D1C53" w14:textId="77777777" w:rsidR="009D4A0E" w:rsidRPr="00472FAB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2B2478D7" w14:textId="41F933EA" w:rsidR="009D4A0E" w:rsidRPr="00472FAB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26 мая</w:t>
            </w:r>
          </w:p>
          <w:p w14:paraId="313C9E08" w14:textId="434DEB49" w:rsidR="009D4A0E" w:rsidRPr="00472FAB" w:rsidRDefault="009D4A0E" w:rsidP="00AB7082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9D4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Мц</w:t>
            </w:r>
            <w:proofErr w:type="spellEnd"/>
            <w:r w:rsidRPr="009D4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9D4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Глике́рии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76F25" w14:textId="77777777" w:rsidR="009D4A0E" w:rsidRPr="00472FAB" w:rsidRDefault="009D4A0E" w:rsidP="00AB7082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FBFE144" w14:textId="77777777" w:rsidR="009D4A0E" w:rsidRPr="00472FAB" w:rsidRDefault="009D4A0E" w:rsidP="00AB7082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9D4A0E" w:rsidRPr="00581375" w14:paraId="45E11439" w14:textId="77777777" w:rsidTr="00AB7082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B6758" w14:textId="77777777" w:rsidR="009D4A0E" w:rsidRPr="00472FAB" w:rsidRDefault="009D4A0E" w:rsidP="00AB7082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847B3" w14:textId="77777777" w:rsidR="009D4A0E" w:rsidRPr="00472FAB" w:rsidRDefault="009D4A0E" w:rsidP="00AB7082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7C4388B9" w14:textId="77777777" w:rsidR="009D4A0E" w:rsidRPr="00472FAB" w:rsidRDefault="009D4A0E" w:rsidP="00AB7082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:rsidRPr="0021282D" w14:paraId="74880F94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D1A1A7" w14:textId="77777777" w:rsidR="009D4A0E" w:rsidRPr="00007AD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333606F" w14:textId="2EC93BB3" w:rsidR="009D4A0E" w:rsidRPr="00007AD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мая</w:t>
            </w:r>
          </w:p>
          <w:p w14:paraId="6FEA13AD" w14:textId="34B5C8A1" w:rsidR="009D4A0E" w:rsidRPr="00007AD1" w:rsidRDefault="009D4A0E" w:rsidP="00AB708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</w:t>
            </w:r>
            <w:proofErr w:type="spellEnd"/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Иси́дора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01D70D" w14:textId="77777777" w:rsidR="009D4A0E" w:rsidRPr="00007AD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17.00</w:t>
            </w:r>
          </w:p>
          <w:p w14:paraId="1BA3C34D" w14:textId="77777777" w:rsidR="009D4A0E" w:rsidRPr="00007AD1" w:rsidRDefault="009D4A0E" w:rsidP="00AB708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Вечерня, Утреня, 1-й час</w:t>
            </w:r>
          </w:p>
        </w:tc>
      </w:tr>
      <w:tr w:rsidR="009D4A0E" w:rsidRPr="0021282D" w14:paraId="5934C4D9" w14:textId="77777777" w:rsidTr="00AB7082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A90DC" w14:textId="77777777" w:rsidR="009D4A0E" w:rsidRPr="00007AD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241792" w14:textId="77777777" w:rsidR="009D4A0E" w:rsidRPr="00007AD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13A9191A" w14:textId="77777777" w:rsidR="009D4A0E" w:rsidRPr="00007AD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9D4A0E" w:rsidRPr="0012692F" w14:paraId="6E4398A3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0A0D5" w14:textId="77777777" w:rsidR="009D4A0E" w:rsidRPr="00036E2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73D6E9B6" w14:textId="42E6CF1F" w:rsidR="009D4A0E" w:rsidRPr="00036E2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мая</w:t>
            </w:r>
          </w:p>
          <w:p w14:paraId="4C0121A8" w14:textId="77777777" w:rsidR="009D4A0E" w:rsidRPr="009D4A0E" w:rsidRDefault="009D4A0E" w:rsidP="009D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Отдание праздника Пасхи. </w:t>
            </w:r>
            <w:proofErr w:type="spellStart"/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Предпразднство</w:t>
            </w:r>
            <w:proofErr w:type="spellEnd"/>
          </w:p>
          <w:p w14:paraId="6611AF6E" w14:textId="627501C5" w:rsidR="009D4A0E" w:rsidRPr="00036E21" w:rsidRDefault="009D4A0E" w:rsidP="009D4A0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Вознесения Господня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4019A" w14:textId="77777777" w:rsidR="009D4A0E" w:rsidRPr="00036E2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63E4757" w14:textId="77777777" w:rsidR="009D4A0E" w:rsidRPr="00036E21" w:rsidRDefault="009D4A0E" w:rsidP="00AB7082">
            <w:pPr>
              <w:spacing w:after="0" w:line="240" w:lineRule="auto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вечерня, Утреня</w:t>
            </w: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9D4A0E" w:rsidRPr="0012692F" w14:paraId="7D773147" w14:textId="77777777" w:rsidTr="00AB7082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3A2B9" w14:textId="77777777" w:rsidR="009D4A0E" w:rsidRPr="00036E21" w:rsidRDefault="009D4A0E" w:rsidP="00AB708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65046" w14:textId="77777777" w:rsidR="009D4A0E" w:rsidRPr="00036E2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E0268B1" w14:textId="77777777" w:rsidR="009D4A0E" w:rsidRPr="00036E21" w:rsidRDefault="009D4A0E" w:rsidP="00AB7082">
            <w:pPr>
              <w:spacing w:after="0" w:line="240" w:lineRule="auto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:rsidRPr="0012692F" w14:paraId="0591FD0E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A6EF8" w14:textId="77777777" w:rsidR="009D4A0E" w:rsidRPr="0006710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Четверг </w:t>
            </w:r>
          </w:p>
          <w:p w14:paraId="05701BCE" w14:textId="363DA507" w:rsidR="009D4A0E" w:rsidRPr="00067101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29 мая</w:t>
            </w:r>
          </w:p>
          <w:p w14:paraId="1EE9331C" w14:textId="38534AC0" w:rsidR="009D4A0E" w:rsidRPr="00067101" w:rsidRDefault="009D4A0E" w:rsidP="00AB708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Вознесе́ние</w:t>
            </w:r>
            <w:proofErr w:type="spellEnd"/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Госпо́дне</w:t>
            </w:r>
            <w:proofErr w:type="spellEnd"/>
            <w:r w:rsidR="00067101"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="00067101" w:rsidRPr="00067101">
              <w:rPr>
                <w:noProof/>
                <w:color w:val="FF0000"/>
              </w:rPr>
              <w:drawing>
                <wp:inline distT="0" distB="0" distL="0" distR="0" wp14:anchorId="5A6E2317" wp14:editId="1E4AD828">
                  <wp:extent cx="201295" cy="163195"/>
                  <wp:effectExtent l="0" t="0" r="8255" b="8255"/>
                  <wp:docPr id="287328220" name="Рисунок 3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5A70EA" w14:textId="77777777" w:rsidR="009D4A0E" w:rsidRPr="0006710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Среда</w:t>
            </w: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17.00</w:t>
            </w:r>
          </w:p>
          <w:p w14:paraId="6FAAC69A" w14:textId="7E21A00E" w:rsidR="009D4A0E" w:rsidRPr="00067101" w:rsidRDefault="00067101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9D4A0E" w:rsidRPr="00F947CE" w14:paraId="13B874D6" w14:textId="77777777" w:rsidTr="00AB7082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5C658" w14:textId="77777777" w:rsidR="009D4A0E" w:rsidRPr="00067101" w:rsidRDefault="009D4A0E" w:rsidP="00AB708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70A05" w14:textId="77777777" w:rsidR="009D4A0E" w:rsidRPr="0006710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  <w:r w:rsidRPr="000671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8.30</w:t>
            </w:r>
          </w:p>
          <w:p w14:paraId="1F081272" w14:textId="77777777" w:rsidR="009D4A0E" w:rsidRPr="00067101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highlight w:val="yellow"/>
              </w:rPr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9D4A0E" w:rsidRPr="0051113A" w14:paraId="6858667A" w14:textId="77777777" w:rsidTr="00AB7082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6EBEB" w14:textId="77777777" w:rsidR="009D4A0E" w:rsidRPr="007A5DEC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5575565C" w14:textId="0CA63A13" w:rsidR="009D4A0E" w:rsidRPr="007A5DEC" w:rsidRDefault="00067101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 w:rsidR="009D4A0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мая</w:t>
            </w:r>
          </w:p>
          <w:p w14:paraId="117EE5E9" w14:textId="38E4799D" w:rsidR="009D4A0E" w:rsidRPr="007A5DEC" w:rsidRDefault="00067101" w:rsidP="0006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67101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067101">
              <w:rPr>
                <w:rFonts w:ascii="Times New Roman" w:eastAsia="Times New Roman" w:hAnsi="Times New Roman" w:cs="Times New Roman"/>
                <w:sz w:val="28"/>
              </w:rPr>
              <w:t xml:space="preserve"> Вознесения. Ап. </w:t>
            </w:r>
            <w:proofErr w:type="spellStart"/>
            <w:r w:rsidRPr="00067101">
              <w:rPr>
                <w:rFonts w:ascii="Times New Roman" w:eastAsia="Times New Roman" w:hAnsi="Times New Roman" w:cs="Times New Roman"/>
                <w:sz w:val="28"/>
              </w:rPr>
              <w:t>Андрони́ка</w:t>
            </w:r>
            <w:proofErr w:type="spellEnd"/>
            <w:r w:rsidRPr="00067101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67101">
              <w:rPr>
                <w:rFonts w:ascii="Times New Roman" w:eastAsia="Times New Roman" w:hAnsi="Times New Roman" w:cs="Times New Roman"/>
                <w:sz w:val="28"/>
              </w:rPr>
              <w:t>иже с ним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6D0FE" w14:textId="77777777" w:rsidR="009D4A0E" w:rsidRPr="00D00F0A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53CC86B3" w14:textId="77777777" w:rsidR="009D4A0E" w:rsidRPr="00D00F0A" w:rsidRDefault="009D4A0E" w:rsidP="00AB7082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Великая 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9D4A0E" w:rsidRPr="0051113A" w14:paraId="7B283622" w14:textId="77777777" w:rsidTr="00AB7082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05447" w14:textId="77777777" w:rsidR="009D4A0E" w:rsidRPr="007A5DEC" w:rsidRDefault="009D4A0E" w:rsidP="00AB708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8DE83B" w14:textId="77777777" w:rsidR="009D4A0E" w:rsidRPr="00D00F0A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3313015E" w14:textId="77777777" w:rsidR="009D4A0E" w:rsidRPr="00D00F0A" w:rsidRDefault="009D4A0E" w:rsidP="00AB7082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:rsidRPr="00B34082" w14:paraId="6FA90536" w14:textId="77777777" w:rsidTr="00AB7082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B19F07" w14:textId="77777777" w:rsidR="009D4A0E" w:rsidRPr="000E4E4F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492E9FF1" w14:textId="2FA58E2A" w:rsidR="009D4A0E" w:rsidRPr="000E4E4F" w:rsidRDefault="00067101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31</w:t>
            </w:r>
            <w:r w:rsidR="009D4A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мая</w:t>
            </w:r>
          </w:p>
          <w:p w14:paraId="1CBAB692" w14:textId="139B7374" w:rsidR="009D4A0E" w:rsidRPr="008C078B" w:rsidRDefault="00067101" w:rsidP="0006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Вознесения. </w:t>
            </w:r>
            <w:proofErr w:type="spellStart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Феодо́та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Анки́рского</w:t>
            </w:r>
            <w:proofErr w:type="spellEnd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мцц</w:t>
            </w:r>
            <w:proofErr w:type="spellEnd"/>
            <w:r w:rsidRPr="000671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семи дев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FAC699" w14:textId="77777777" w:rsidR="009D4A0E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4CA1A0F7" w14:textId="4D9F9726" w:rsidR="009D4A0E" w:rsidRPr="000E4E4F" w:rsidRDefault="00067101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9D4A0E"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 w:rsidR="009D4A0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9D4A0E" w:rsidRPr="00B34082" w14:paraId="16A6E089" w14:textId="77777777" w:rsidTr="00AB7082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9CE85" w14:textId="77777777" w:rsidR="009D4A0E" w:rsidRPr="000E4E4F" w:rsidRDefault="009D4A0E" w:rsidP="00AB708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B49F5B" w14:textId="77777777" w:rsidR="009D4A0E" w:rsidRPr="00D5335B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32523423" w14:textId="77777777" w:rsidR="009D4A0E" w:rsidRPr="000E4E4F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9D4A0E" w14:paraId="01C15F17" w14:textId="77777777" w:rsidTr="00AB7082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095A1" w14:textId="77777777" w:rsidR="009D4A0E" w:rsidRPr="00F57D0A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0078FB43" w14:textId="3AC31C3E" w:rsidR="009D4A0E" w:rsidRPr="00F57D0A" w:rsidRDefault="00067101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 июня</w:t>
            </w:r>
          </w:p>
          <w:p w14:paraId="480AFCA0" w14:textId="58F8A5B2" w:rsidR="009D4A0E" w:rsidRPr="00F57D0A" w:rsidRDefault="00067101" w:rsidP="00067101">
            <w:pPr>
              <w:spacing w:after="0" w:line="240" w:lineRule="auto"/>
              <w:jc w:val="center"/>
            </w:pP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7-я по Пасхе, святых 318 богоносных отцов Первого Вселенского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067101">
              <w:rPr>
                <w:rFonts w:ascii="Times New Roman" w:eastAsia="Times New Roman" w:hAnsi="Times New Roman" w:cs="Times New Roman"/>
                <w:color w:val="FF0000"/>
                <w:sz w:val="28"/>
              </w:rPr>
              <w:t>Собора. Глас 6-й.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A58EB" w14:textId="77777777" w:rsidR="009D4A0E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1E822490" w14:textId="77777777" w:rsidR="009D4A0E" w:rsidRPr="00F57D0A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9D4A0E" w14:paraId="50760125" w14:textId="77777777" w:rsidTr="00AB7082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9A05D" w14:textId="77777777" w:rsidR="009D4A0E" w:rsidRPr="00F57D0A" w:rsidRDefault="009D4A0E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39F3AA" w14:textId="77777777" w:rsidR="009D4A0E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F45B679" w14:textId="77777777" w:rsidR="009D4A0E" w:rsidRPr="00ED722F" w:rsidRDefault="009D4A0E" w:rsidP="00AB7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5A16C354" w14:textId="77777777" w:rsidR="009D4A0E" w:rsidRDefault="009D4A0E" w:rsidP="009D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155777F" w14:textId="77777777" w:rsidR="009D4A0E" w:rsidRDefault="009D4A0E" w:rsidP="003E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A5CDED1" w14:textId="1E50C298" w:rsidR="00B06689" w:rsidRDefault="00B0668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05EA1D56" w14:textId="3DF9E992" w:rsidR="003B67B4" w:rsidRPr="009206B9" w:rsidRDefault="003B67B4" w:rsidP="003B6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Неделя</w:t>
      </w:r>
      <w:r w:rsidRPr="009206B9">
        <w:rPr>
          <w:rFonts w:ascii="Times New Roman" w:eastAsia="Calibri" w:hAnsi="Times New Roman" w:cs="Times New Roman"/>
          <w:b/>
          <w:sz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7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-я по Пасхе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3B67B4" w:rsidRPr="00581375" w14:paraId="0BE4B2D9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42125" w14:textId="77777777" w:rsidR="003B67B4" w:rsidRPr="00472FAB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5F28450F" w14:textId="00E76E08" w:rsidR="003B67B4" w:rsidRPr="00472FAB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июня</w:t>
            </w:r>
          </w:p>
          <w:p w14:paraId="20EF3DCE" w14:textId="77777777" w:rsidR="003B67B4" w:rsidRPr="003B67B4" w:rsidRDefault="003B67B4" w:rsidP="003B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proofErr w:type="spellStart"/>
            <w:r w:rsidRPr="003B67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Попразднство</w:t>
            </w:r>
            <w:proofErr w:type="spellEnd"/>
            <w:r w:rsidRPr="003B67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Вознесения. </w:t>
            </w:r>
            <w:proofErr w:type="spellStart"/>
            <w:r w:rsidRPr="003B67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Обре́тение</w:t>
            </w:r>
            <w:proofErr w:type="spellEnd"/>
          </w:p>
          <w:p w14:paraId="26EE2845" w14:textId="743A8409" w:rsidR="003B67B4" w:rsidRPr="00472FAB" w:rsidRDefault="003B67B4" w:rsidP="003B67B4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3B67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мощей </w:t>
            </w:r>
            <w:proofErr w:type="spellStart"/>
            <w:r w:rsidRPr="003B67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свт</w:t>
            </w:r>
            <w:proofErr w:type="spellEnd"/>
            <w:r w:rsidRPr="003B67B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. Алекси́ я, митр. Киевского, Московского и всея Руси, чудотворца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118B86" wp14:editId="5C81A241">
                  <wp:extent cx="200660" cy="163830"/>
                  <wp:effectExtent l="0" t="0" r="8890" b="7620"/>
                  <wp:docPr id="1230530973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B9983" w14:textId="77777777" w:rsidR="003B67B4" w:rsidRPr="00472FAB" w:rsidRDefault="003B67B4" w:rsidP="001A566D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1B8D0425" w14:textId="67C06E2F" w:rsidR="003B67B4" w:rsidRPr="00472FAB" w:rsidRDefault="003B67B4" w:rsidP="001A566D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 w:rsidR="00CB0CD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3B67B4" w:rsidRPr="00581375" w14:paraId="2E461630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DD32C" w14:textId="77777777" w:rsidR="003B67B4" w:rsidRPr="00472FAB" w:rsidRDefault="003B67B4" w:rsidP="001A566D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B1C7F" w14:textId="77777777" w:rsidR="003B67B4" w:rsidRPr="00472FAB" w:rsidRDefault="003B67B4" w:rsidP="001A566D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35D101FD" w14:textId="77777777" w:rsidR="003B67B4" w:rsidRPr="00472FAB" w:rsidRDefault="003B67B4" w:rsidP="001A566D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CB0CDF" w:rsidRPr="0021282D" w14:paraId="649A654A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CDE9A8" w14:textId="77777777" w:rsidR="00CB0CDF" w:rsidRPr="00007AD1" w:rsidRDefault="00CB0CDF" w:rsidP="00C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389B10A" w14:textId="2DD9FF9F" w:rsidR="00CB0CDF" w:rsidRPr="00007AD1" w:rsidRDefault="00CB0CDF" w:rsidP="00C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июня</w:t>
            </w:r>
          </w:p>
          <w:p w14:paraId="6ADE05DD" w14:textId="77777777" w:rsidR="00CB0CDF" w:rsidRPr="00CB0CDF" w:rsidRDefault="00CB0CDF" w:rsidP="00C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Вознесения. Владимирской</w:t>
            </w:r>
          </w:p>
          <w:p w14:paraId="3459B2C3" w14:textId="2FE0BBFE" w:rsidR="00CB0CDF" w:rsidRPr="00007AD1" w:rsidRDefault="00CB0CDF" w:rsidP="00CB0CDF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иконы Божией Матери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E5DEAD" wp14:editId="7A9B38D8">
                  <wp:extent cx="200660" cy="163830"/>
                  <wp:effectExtent l="0" t="0" r="8890" b="7620"/>
                  <wp:docPr id="2010557768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CCB8C9" w14:textId="2498975C" w:rsidR="00CB0CDF" w:rsidRPr="00472FAB" w:rsidRDefault="00CB0CDF" w:rsidP="00CB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56826CF2" w14:textId="48D995D1" w:rsidR="00CB0CDF" w:rsidRPr="00007AD1" w:rsidRDefault="00CB0CDF" w:rsidP="00CB0CDF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вечерня, Утреня, 1-й час</w:t>
            </w:r>
          </w:p>
        </w:tc>
      </w:tr>
      <w:tr w:rsidR="003B67B4" w:rsidRPr="0021282D" w14:paraId="09D5CB18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2CBEDF" w14:textId="77777777" w:rsidR="003B67B4" w:rsidRPr="00007AD1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A33592" w14:textId="77777777" w:rsidR="003B67B4" w:rsidRPr="00007AD1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654B0398" w14:textId="77777777" w:rsidR="003B67B4" w:rsidRPr="00007AD1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B67B4" w:rsidRPr="0012692F" w14:paraId="04527A1C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DD0845" w14:textId="77777777" w:rsidR="003B67B4" w:rsidRPr="00036E21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F9333E1" w14:textId="09BA7DE2" w:rsidR="003B67B4" w:rsidRPr="00036E21" w:rsidRDefault="00CB0CDF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4</w:t>
            </w:r>
            <w:r w:rsidR="003B67B4"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июня</w:t>
            </w:r>
          </w:p>
          <w:p w14:paraId="29D34BAC" w14:textId="629027B8" w:rsidR="003B67B4" w:rsidRPr="00036E21" w:rsidRDefault="00CB0CDF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Вознесения. </w:t>
            </w:r>
            <w:proofErr w:type="spellStart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Васили́ска</w:t>
            </w:r>
            <w:proofErr w:type="spellEnd"/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0AC121" w14:textId="77777777" w:rsidR="003B67B4" w:rsidRPr="00036E21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799FD8F0" w14:textId="1F5CFF4D" w:rsidR="003B67B4" w:rsidRPr="00036E21" w:rsidRDefault="00CB0CDF" w:rsidP="001A566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B67B4"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ечерня, Утреня</w:t>
            </w:r>
            <w:r w:rsidR="003B67B4"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3B67B4" w:rsidRPr="0012692F" w14:paraId="0B692941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32EA7" w14:textId="77777777" w:rsidR="003B67B4" w:rsidRPr="00036E21" w:rsidRDefault="003B67B4" w:rsidP="001A566D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1BC7F" w14:textId="77777777" w:rsidR="003B67B4" w:rsidRPr="00036E21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036E2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669297C" w14:textId="77777777" w:rsidR="003B67B4" w:rsidRPr="00036E21" w:rsidRDefault="003B67B4" w:rsidP="001A566D">
            <w:pPr>
              <w:spacing w:after="0" w:line="240" w:lineRule="auto"/>
              <w:rPr>
                <w:color w:val="000000" w:themeColor="text1"/>
              </w:rPr>
            </w:pPr>
            <w:r w:rsidRPr="00036E2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B67B4" w:rsidRPr="0012692F" w14:paraId="335AFB6B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6066B9" w14:textId="77777777" w:rsidR="003B67B4" w:rsidRPr="00CB0CDF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7951A550" w14:textId="5EF6C372" w:rsidR="003B67B4" w:rsidRPr="00CB0CDF" w:rsidRDefault="00CB0CDF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3B67B4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июня</w:t>
            </w:r>
          </w:p>
          <w:p w14:paraId="66503560" w14:textId="77777777" w:rsidR="00CB0CDF" w:rsidRPr="00CB0CDF" w:rsidRDefault="00CB0CDF" w:rsidP="00C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Вознесения. Третье</w:t>
            </w:r>
          </w:p>
          <w:p w14:paraId="4C3FF3A9" w14:textId="607647FA" w:rsidR="003B67B4" w:rsidRPr="00CB0CDF" w:rsidRDefault="00CB0CDF" w:rsidP="00CB0CD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обре́тение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главы Предтечи и Крестителя Господня Иоанна</w:t>
            </w:r>
            <w:r>
              <w:rPr>
                <w:noProof/>
              </w:rPr>
              <w:drawing>
                <wp:inline distT="0" distB="0" distL="0" distR="0" wp14:anchorId="34B42879" wp14:editId="7E817DF3">
                  <wp:extent cx="200660" cy="163830"/>
                  <wp:effectExtent l="0" t="0" r="8890" b="7620"/>
                  <wp:docPr id="294135482" name="Рисунок 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36F23" w14:textId="77777777" w:rsidR="003B67B4" w:rsidRPr="00CB0CDF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037B7C44" w14:textId="19F5B438" w:rsidR="003B67B4" w:rsidRPr="00CB0CDF" w:rsidRDefault="00CB0CDF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вечерня, Утреня, 1-й час</w:t>
            </w:r>
          </w:p>
        </w:tc>
      </w:tr>
      <w:tr w:rsidR="003B67B4" w:rsidRPr="00F947CE" w14:paraId="7333179A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6C12FC" w14:textId="77777777" w:rsidR="003B67B4" w:rsidRPr="00CB0CDF" w:rsidRDefault="003B67B4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12298" w14:textId="77777777" w:rsidR="003B67B4" w:rsidRPr="00CB0CDF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6F38DAE9" w14:textId="77777777" w:rsidR="003B67B4" w:rsidRPr="00CB0CDF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3B67B4" w:rsidRPr="0051113A" w14:paraId="10DCF87F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1D572D" w14:textId="77777777" w:rsidR="003B67B4" w:rsidRPr="007A5DEC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22A5FFF0" w14:textId="300F66D9" w:rsidR="003B67B4" w:rsidRPr="007A5DEC" w:rsidRDefault="00CB0CDF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июня</w:t>
            </w:r>
          </w:p>
          <w:p w14:paraId="6B2CAF39" w14:textId="77777777" w:rsidR="00CB0CDF" w:rsidRPr="00CB0CDF" w:rsidRDefault="00CB0CDF" w:rsidP="00C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sz w:val="28"/>
              </w:rPr>
              <w:t>Отдание праздника Вознесения Господня.</w:t>
            </w:r>
          </w:p>
          <w:p w14:paraId="55586291" w14:textId="2C5215D4" w:rsidR="003B67B4" w:rsidRPr="007A5DEC" w:rsidRDefault="00CB0CDF" w:rsidP="00C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B0CDF">
              <w:rPr>
                <w:rFonts w:ascii="Times New Roman" w:eastAsia="Times New Roman" w:hAnsi="Times New Roman" w:cs="Times New Roman"/>
                <w:sz w:val="28"/>
              </w:rPr>
              <w:t>Блж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B0CDF">
              <w:rPr>
                <w:rFonts w:ascii="Times New Roman" w:eastAsia="Times New Roman" w:hAnsi="Times New Roman" w:cs="Times New Roman"/>
                <w:sz w:val="28"/>
              </w:rPr>
              <w:t>Ксе́нии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B0CDF">
              <w:rPr>
                <w:rFonts w:ascii="Times New Roman" w:eastAsia="Times New Roman" w:hAnsi="Times New Roman" w:cs="Times New Roman"/>
                <w:sz w:val="28"/>
              </w:rPr>
              <w:t>Петербу́ргской</w:t>
            </w:r>
            <w:proofErr w:type="spellEnd"/>
            <w:r w:rsidRPr="00CB0CD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9B9487B" wp14:editId="7FC10E64">
                  <wp:extent cx="190500" cy="163830"/>
                  <wp:effectExtent l="0" t="0" r="0" b="7620"/>
                  <wp:docPr id="1910046278" name="Рисунок 3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CA4059" w14:textId="77777777" w:rsidR="003B67B4" w:rsidRPr="00D00F0A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7C1370D8" w14:textId="77BE0B11" w:rsidR="003B67B4" w:rsidRPr="00D00F0A" w:rsidRDefault="00CB0CDF" w:rsidP="001A566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B6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ечерня</w:t>
            </w:r>
            <w:r w:rsidR="003B67B4"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B6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 w:rsidR="003B67B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3B67B4" w:rsidRPr="0051113A" w14:paraId="7A87C819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5D484" w14:textId="77777777" w:rsidR="003B67B4" w:rsidRPr="007A5DEC" w:rsidRDefault="003B67B4" w:rsidP="001A56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267E28" w14:textId="77777777" w:rsidR="003B67B4" w:rsidRPr="00D00F0A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23C292D5" w14:textId="77777777" w:rsidR="003B67B4" w:rsidRPr="00D00F0A" w:rsidRDefault="003B67B4" w:rsidP="001A566D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B67B4" w:rsidRPr="00B34082" w14:paraId="1D794D6A" w14:textId="77777777" w:rsidTr="001A566D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14554D" w14:textId="77777777" w:rsidR="003B67B4" w:rsidRPr="000E4E4F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15194C4F" w14:textId="0B531571" w:rsidR="003B67B4" w:rsidRPr="000E4E4F" w:rsidRDefault="00CB0CDF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 июня</w:t>
            </w:r>
          </w:p>
          <w:p w14:paraId="0691244E" w14:textId="700888AD" w:rsidR="003B67B4" w:rsidRPr="008C078B" w:rsidRDefault="00CB0CDF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Троицкая родительская суббота</w:t>
            </w:r>
            <w:r w:rsidR="00141CE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3B67B4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A8142" w14:textId="77777777" w:rsidR="003B67B4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3EAD67F1" w14:textId="77777777" w:rsidR="003B67B4" w:rsidRPr="000E4E4F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3B67B4" w:rsidRPr="00B34082" w14:paraId="25984F06" w14:textId="77777777" w:rsidTr="001A566D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B8C36" w14:textId="77777777" w:rsidR="003B67B4" w:rsidRPr="000E4E4F" w:rsidRDefault="003B67B4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ED001" w14:textId="77777777" w:rsidR="003B67B4" w:rsidRPr="00D5335B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6B5E8EC7" w14:textId="77777777" w:rsidR="003B67B4" w:rsidRPr="000E4E4F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3B67B4" w14:paraId="7B6E7B09" w14:textId="77777777" w:rsidTr="001A566D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C4DDA" w14:textId="77777777" w:rsidR="003B67B4" w:rsidRPr="00F57D0A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5BE398A2" w14:textId="126900AD" w:rsidR="003B67B4" w:rsidRPr="00F57D0A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</w:t>
            </w:r>
            <w:r w:rsidR="003B67B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июня</w:t>
            </w:r>
          </w:p>
          <w:p w14:paraId="45636308" w14:textId="47DB8770" w:rsidR="003B67B4" w:rsidRPr="00F57D0A" w:rsidRDefault="00141CE1" w:rsidP="001A566D">
            <w:pPr>
              <w:spacing w:after="0" w:line="240" w:lineRule="auto"/>
              <w:jc w:val="center"/>
            </w:pPr>
            <w:r w:rsidRPr="00141CE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8-я по Пасхе. День Святой </w:t>
            </w:r>
            <w:proofErr w:type="spellStart"/>
            <w:r w:rsidRPr="00141CE1">
              <w:rPr>
                <w:rFonts w:ascii="Times New Roman" w:eastAsia="Times New Roman" w:hAnsi="Times New Roman" w:cs="Times New Roman"/>
                <w:color w:val="FF0000"/>
                <w:sz w:val="28"/>
              </w:rPr>
              <w:t>Тро́ицы</w:t>
            </w:r>
            <w:proofErr w:type="spellEnd"/>
            <w:r w:rsidRPr="00141CE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141CE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Пятидеся́тница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DAFE21" w14:textId="77777777" w:rsidR="003B67B4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3C53F1C2" w14:textId="77777777" w:rsidR="003B67B4" w:rsidRPr="00F57D0A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3B67B4" w14:paraId="49AEB434" w14:textId="77777777" w:rsidTr="001A566D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3071F" w14:textId="77777777" w:rsidR="003B67B4" w:rsidRPr="00F57D0A" w:rsidRDefault="003B67B4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51E08" w14:textId="77777777" w:rsidR="003B67B4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23BDF6B8" w14:textId="77777777" w:rsidR="003B67B4" w:rsidRPr="00ED722F" w:rsidRDefault="003B67B4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4E44140B" w14:textId="77777777" w:rsidR="003B67B4" w:rsidRDefault="003B67B4" w:rsidP="003B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4C1CC14" w14:textId="77777777" w:rsidR="003B67B4" w:rsidRDefault="003B67B4" w:rsidP="003B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9BEEC30" w14:textId="77777777" w:rsidR="003B67B4" w:rsidRDefault="003B67B4" w:rsidP="003B67B4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7D9B17C6" w14:textId="77777777" w:rsidR="00141CE1" w:rsidRPr="00141CE1" w:rsidRDefault="00141CE1" w:rsidP="0014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</w:p>
    <w:p w14:paraId="5D7DA379" w14:textId="41EBEFFB" w:rsidR="00141CE1" w:rsidRPr="009206B9" w:rsidRDefault="00141CE1" w:rsidP="00141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>Седмица 1-я по Пятидесятнице (сплошная)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141CE1" w:rsidRPr="00581375" w14:paraId="5F6D95CC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53E43" w14:textId="77777777" w:rsidR="00141CE1" w:rsidRPr="00472FAB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566259FE" w14:textId="3AD03019" w:rsidR="00141CE1" w:rsidRPr="00472FAB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июня</w:t>
            </w:r>
          </w:p>
          <w:p w14:paraId="6466889B" w14:textId="570646B7" w:rsidR="00141CE1" w:rsidRPr="00472FAB" w:rsidRDefault="00141CE1" w:rsidP="001A566D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141CE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День Святого Духа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392B3" w14:textId="77777777" w:rsidR="00141CE1" w:rsidRPr="00472FAB" w:rsidRDefault="00141CE1" w:rsidP="001A566D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546FC88C" w14:textId="45974386" w:rsidR="00141CE1" w:rsidRPr="00472FAB" w:rsidRDefault="00141CE1" w:rsidP="001A566D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Вечернее Богослужение</w:t>
            </w:r>
          </w:p>
        </w:tc>
      </w:tr>
      <w:tr w:rsidR="00141CE1" w:rsidRPr="00581375" w14:paraId="7A3CF685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8A561" w14:textId="77777777" w:rsidR="00141CE1" w:rsidRPr="00472FAB" w:rsidRDefault="00141CE1" w:rsidP="001A566D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D2DC9" w14:textId="77777777" w:rsidR="00141CE1" w:rsidRPr="00472FAB" w:rsidRDefault="00141CE1" w:rsidP="001A566D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39227706" w14:textId="77777777" w:rsidR="00141CE1" w:rsidRPr="00472FAB" w:rsidRDefault="00141CE1" w:rsidP="001A566D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41CE1" w:rsidRPr="0021282D" w14:paraId="7B074E3D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A4840" w14:textId="77777777" w:rsidR="00141CE1" w:rsidRPr="00007AD1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E428382" w14:textId="3FB011D6" w:rsidR="00141CE1" w:rsidRPr="00007AD1" w:rsidRDefault="0098150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141CE1"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41C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июня</w:t>
            </w:r>
          </w:p>
          <w:p w14:paraId="2C742642" w14:textId="53FBDFC0" w:rsidR="00981502" w:rsidRPr="00981502" w:rsidRDefault="00981502" w:rsidP="0098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Ники́ ты исп.,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Халкидо́нского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Прав.</w:t>
            </w:r>
          </w:p>
          <w:p w14:paraId="1F169A6C" w14:textId="3B6B950F" w:rsidR="00141CE1" w:rsidRPr="00007AD1" w:rsidRDefault="00981502" w:rsidP="0098150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Иоанна Русского, исповедника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EF6A7" w14:textId="77777777" w:rsidR="00141CE1" w:rsidRPr="00472FAB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1B94134" w14:textId="5288DA9B" w:rsidR="00141CE1" w:rsidRPr="00007AD1" w:rsidRDefault="00981502" w:rsidP="001A566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 w:rsidR="00141CE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141CE1" w:rsidRPr="0021282D" w14:paraId="5AC61DE1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517F02" w14:textId="77777777" w:rsidR="00141CE1" w:rsidRPr="00007AD1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824B83" w14:textId="77777777" w:rsidR="00141CE1" w:rsidRPr="00007AD1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097CDFD" w14:textId="77777777" w:rsidR="00141CE1" w:rsidRPr="00007AD1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141CE1" w:rsidRPr="0012692F" w14:paraId="119F0F39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518B4" w14:textId="77777777" w:rsidR="00141CE1" w:rsidRPr="00981502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</w:pPr>
            <w:r w:rsidRPr="0098150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 xml:space="preserve">Среда </w:t>
            </w:r>
          </w:p>
          <w:p w14:paraId="1041A023" w14:textId="76856FDD" w:rsidR="00141CE1" w:rsidRPr="00981502" w:rsidRDefault="0098150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8"/>
              </w:rPr>
            </w:pPr>
            <w:r w:rsidRPr="0098150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>11</w:t>
            </w:r>
            <w:r w:rsidR="00141CE1" w:rsidRPr="00981502">
              <w:rPr>
                <w:rFonts w:ascii="Times New Roman" w:eastAsia="Times New Roman" w:hAnsi="Times New Roman" w:cs="Times New Roman"/>
                <w:b/>
                <w:color w:val="EE0000"/>
                <w:sz w:val="28"/>
              </w:rPr>
              <w:t xml:space="preserve"> июня</w:t>
            </w:r>
          </w:p>
          <w:p w14:paraId="40A9242C" w14:textId="05AC71D7" w:rsidR="00141CE1" w:rsidRPr="00981502" w:rsidRDefault="00981502" w:rsidP="003F6382">
            <w:pPr>
              <w:spacing w:after="0" w:line="240" w:lineRule="auto"/>
              <w:jc w:val="center"/>
              <w:rPr>
                <w:color w:val="EE0000"/>
              </w:rPr>
            </w:pPr>
            <w:proofErr w:type="spellStart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Прмц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.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Феодо́сии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 девы.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Свт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. Луки́ исп.,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архиеп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.</w:t>
            </w:r>
            <w:r w:rsidR="003F638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 </w:t>
            </w:r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Симферопольского</w:t>
            </w:r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 xml:space="preserve"> </w:t>
            </w:r>
            <w:r w:rsidR="00141CE1" w:rsidRPr="00981502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D946F" w14:textId="77777777" w:rsidR="00141CE1" w:rsidRPr="00981502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Вторник</w:t>
            </w:r>
            <w:r w:rsidRPr="00981502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 xml:space="preserve"> 17.00 </w:t>
            </w:r>
          </w:p>
          <w:p w14:paraId="5694481B" w14:textId="77777777" w:rsidR="00141CE1" w:rsidRPr="00981502" w:rsidRDefault="00141CE1" w:rsidP="001A566D">
            <w:pPr>
              <w:spacing w:after="0" w:line="240" w:lineRule="auto"/>
              <w:rPr>
                <w:color w:val="EE0000"/>
              </w:rPr>
            </w:pPr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>Вечерня, Утреня</w:t>
            </w:r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, 1-й час</w:t>
            </w:r>
          </w:p>
        </w:tc>
      </w:tr>
      <w:tr w:rsidR="00141CE1" w:rsidRPr="0012692F" w14:paraId="249DE7F9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7C843" w14:textId="77777777" w:rsidR="00141CE1" w:rsidRPr="00981502" w:rsidRDefault="00141CE1" w:rsidP="001A566D">
            <w:pPr>
              <w:spacing w:after="200" w:line="276" w:lineRule="auto"/>
              <w:rPr>
                <w:rFonts w:ascii="Calibri" w:eastAsia="Calibri" w:hAnsi="Calibri" w:cs="Calibri"/>
                <w:color w:val="EE000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A81EB" w14:textId="77777777" w:rsidR="00141CE1" w:rsidRPr="00981502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</w:pPr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  <w:szCs w:val="28"/>
              </w:rPr>
              <w:t xml:space="preserve">Среда  </w:t>
            </w:r>
            <w:r w:rsidRPr="00981502">
              <w:rPr>
                <w:rFonts w:ascii="Times New Roman" w:eastAsia="Times New Roman" w:hAnsi="Times New Roman" w:cs="Times New Roman"/>
                <w:b/>
                <w:color w:val="EE0000"/>
                <w:sz w:val="28"/>
                <w:szCs w:val="28"/>
              </w:rPr>
              <w:t>8.30</w:t>
            </w:r>
          </w:p>
          <w:p w14:paraId="3E06C41A" w14:textId="77777777" w:rsidR="00141CE1" w:rsidRPr="00981502" w:rsidRDefault="00141CE1" w:rsidP="001A566D">
            <w:pPr>
              <w:spacing w:after="0" w:line="240" w:lineRule="auto"/>
              <w:rPr>
                <w:color w:val="EE0000"/>
              </w:rPr>
            </w:pPr>
            <w:r w:rsidRPr="00981502">
              <w:rPr>
                <w:rFonts w:ascii="Times New Roman" w:eastAsia="Times New Roman" w:hAnsi="Times New Roman" w:cs="Times New Roman"/>
                <w:color w:val="EE0000"/>
                <w:sz w:val="28"/>
              </w:rPr>
              <w:t>Часы, Божественная Литургия</w:t>
            </w:r>
          </w:p>
        </w:tc>
      </w:tr>
      <w:tr w:rsidR="00141CE1" w:rsidRPr="0012692F" w14:paraId="2839AA28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8FCB8" w14:textId="77777777" w:rsidR="00141CE1" w:rsidRPr="00CB0CDF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176400B4" w14:textId="31892CF8" w:rsidR="00141CE1" w:rsidRPr="00CB0CDF" w:rsidRDefault="0098150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12</w:t>
            </w:r>
            <w:r w:rsidR="00141CE1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141C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июня</w:t>
            </w:r>
          </w:p>
          <w:p w14:paraId="0EEB4395" w14:textId="64233272" w:rsidR="00141CE1" w:rsidRPr="00CB0CDF" w:rsidRDefault="00981502" w:rsidP="001A566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Исаа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́ кия исп., игумена обители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Далма́тской</w:t>
            </w:r>
            <w:proofErr w:type="spellEnd"/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8C54B6" w14:textId="77777777" w:rsidR="00141CE1" w:rsidRPr="00CB0CDF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0C9AC30E" w14:textId="19E83770" w:rsidR="00141CE1" w:rsidRPr="00CB0CDF" w:rsidRDefault="0098150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 w:rsidR="00141CE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141CE1" w:rsidRPr="00F947CE" w14:paraId="297BCFBC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41919B" w14:textId="77777777" w:rsidR="00141CE1" w:rsidRPr="00CB0CDF" w:rsidRDefault="00141CE1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7BAF51" w14:textId="77777777" w:rsidR="00141CE1" w:rsidRPr="00CB0CDF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9017F41" w14:textId="77777777" w:rsidR="00141CE1" w:rsidRPr="00CB0CDF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141CE1" w:rsidRPr="0051113A" w14:paraId="03041B16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DD2116" w14:textId="77777777" w:rsidR="00141CE1" w:rsidRPr="007A5DEC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774B0EE6" w14:textId="6BA7B164" w:rsidR="00141CE1" w:rsidRPr="007A5DEC" w:rsidRDefault="0098150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141CE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июня</w:t>
            </w:r>
          </w:p>
          <w:p w14:paraId="094B2033" w14:textId="6F200D62" w:rsidR="00141CE1" w:rsidRPr="007A5DEC" w:rsidRDefault="0098150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81502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sz w:val="28"/>
              </w:rPr>
              <w:t>Ерме́я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1EFBD4" w14:textId="77777777" w:rsidR="00141CE1" w:rsidRPr="00D00F0A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19AFA971" w14:textId="77777777" w:rsidR="00141CE1" w:rsidRPr="00D00F0A" w:rsidRDefault="00141CE1" w:rsidP="001A566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41CE1" w:rsidRPr="0051113A" w14:paraId="5773D084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FD5F6" w14:textId="77777777" w:rsidR="00141CE1" w:rsidRPr="007A5DEC" w:rsidRDefault="00141CE1" w:rsidP="001A56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101655" w14:textId="77777777" w:rsidR="00141CE1" w:rsidRPr="00D00F0A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7035B529" w14:textId="77777777" w:rsidR="00141CE1" w:rsidRPr="00D00F0A" w:rsidRDefault="00141CE1" w:rsidP="001A566D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41CE1" w:rsidRPr="00B34082" w14:paraId="2923E71D" w14:textId="77777777" w:rsidTr="001A566D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134414" w14:textId="77777777" w:rsidR="00141CE1" w:rsidRPr="000E4E4F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2B276ADD" w14:textId="27C391B4" w:rsidR="00141CE1" w:rsidRPr="000E4E4F" w:rsidRDefault="0098150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14</w:t>
            </w:r>
            <w:r w:rsidR="00141C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июня</w:t>
            </w:r>
          </w:p>
          <w:p w14:paraId="223B7196" w14:textId="07A6BB2D" w:rsidR="00141CE1" w:rsidRPr="008C078B" w:rsidRDefault="00981502" w:rsidP="0098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Отдание праздника Пятидесятницы. Прав.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Иоа́нна</w:t>
            </w:r>
            <w:proofErr w:type="spellEnd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98150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Кроншта́дтского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67567C" wp14:editId="716DA22B">
                  <wp:extent cx="190500" cy="163830"/>
                  <wp:effectExtent l="0" t="0" r="0" b="7620"/>
                  <wp:docPr id="363333294" name="Рисунок 3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813E0A" w14:textId="77777777" w:rsidR="00141CE1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4235E877" w14:textId="77777777" w:rsidR="00141CE1" w:rsidRPr="000E4E4F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41CE1" w:rsidRPr="00B34082" w14:paraId="468610CC" w14:textId="77777777" w:rsidTr="001A566D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5FAC1" w14:textId="77777777" w:rsidR="00141CE1" w:rsidRPr="000E4E4F" w:rsidRDefault="00141CE1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1B94C" w14:textId="77777777" w:rsidR="00141CE1" w:rsidRPr="00D5335B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7A3E63C2" w14:textId="77777777" w:rsidR="00141CE1" w:rsidRPr="000E4E4F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41CE1" w14:paraId="63AD2ECC" w14:textId="77777777" w:rsidTr="001A566D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F3DC0" w14:textId="77777777" w:rsidR="00141CE1" w:rsidRPr="00F57D0A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3530A7D9" w14:textId="07DE06EA" w:rsidR="00141CE1" w:rsidRPr="00F57D0A" w:rsidRDefault="0098150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15</w:t>
            </w:r>
            <w:r w:rsidR="00141CE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июня</w:t>
            </w:r>
          </w:p>
          <w:p w14:paraId="35A548CD" w14:textId="2C134A0A" w:rsidR="00981502" w:rsidRPr="00981502" w:rsidRDefault="00981502" w:rsidP="0098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981502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1-я по Пятидесятнице, Всех святых. Глас 8-й. Заговенье на</w:t>
            </w:r>
          </w:p>
          <w:p w14:paraId="26A3F30B" w14:textId="20E6A6AF" w:rsidR="00141CE1" w:rsidRPr="00F57D0A" w:rsidRDefault="00981502" w:rsidP="00981502">
            <w:pPr>
              <w:spacing w:after="0" w:line="240" w:lineRule="auto"/>
              <w:jc w:val="center"/>
            </w:pPr>
            <w:r w:rsidRPr="00981502">
              <w:rPr>
                <w:rFonts w:ascii="Times New Roman" w:eastAsia="Times New Roman" w:hAnsi="Times New Roman" w:cs="Times New Roman"/>
                <w:color w:val="FF0000"/>
                <w:sz w:val="28"/>
              </w:rPr>
              <w:t>Петров пост (Петров мясопуст)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AFC436" w14:textId="77777777" w:rsidR="00141CE1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440735F1" w14:textId="77777777" w:rsidR="00141CE1" w:rsidRPr="00F57D0A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141CE1" w14:paraId="0083E51C" w14:textId="77777777" w:rsidTr="001A566D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9368F" w14:textId="77777777" w:rsidR="00141CE1" w:rsidRPr="00F57D0A" w:rsidRDefault="00141CE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DEB562" w14:textId="77777777" w:rsidR="00141CE1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20E15B9A" w14:textId="77777777" w:rsidR="00141CE1" w:rsidRPr="00ED722F" w:rsidRDefault="00141CE1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5EF9258F" w14:textId="77777777" w:rsidR="00141CE1" w:rsidRDefault="00141CE1" w:rsidP="0014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22B63F" w14:textId="77777777" w:rsidR="00141CE1" w:rsidRDefault="00141CE1" w:rsidP="0014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B63EEB" w14:textId="77777777" w:rsidR="00141CE1" w:rsidRDefault="00141CE1" w:rsidP="00141CE1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5D2E107F" w14:textId="17F299E4" w:rsidR="00505315" w:rsidRPr="009206B9" w:rsidRDefault="00505315" w:rsidP="005053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2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505315" w:rsidRPr="00581375" w14:paraId="10E92DE0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BC4DB" w14:textId="77777777" w:rsidR="00505315" w:rsidRPr="00472FAB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4EFBF4E7" w14:textId="1A3972CD" w:rsidR="00505315" w:rsidRPr="00472FAB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июня</w:t>
            </w:r>
          </w:p>
          <w:p w14:paraId="307B7CF7" w14:textId="77777777" w:rsidR="00E94C2F" w:rsidRPr="00E94C2F" w:rsidRDefault="00E94C2F" w:rsidP="00E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proofErr w:type="spellStart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Мч</w:t>
            </w:r>
            <w:proofErr w:type="spellEnd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Лукиллиа</w:t>
            </w:r>
            <w:proofErr w:type="spellEnd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́ на и иже с ним. Перенесение мощей </w:t>
            </w:r>
            <w:proofErr w:type="spellStart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блгв</w:t>
            </w:r>
            <w:proofErr w:type="spellEnd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.</w:t>
            </w:r>
          </w:p>
          <w:p w14:paraId="32EF189C" w14:textId="0C75D38B" w:rsidR="00505315" w:rsidRPr="00472FAB" w:rsidRDefault="00E94C2F" w:rsidP="00E94C2F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царевича </w:t>
            </w:r>
            <w:proofErr w:type="spellStart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Дими</w:t>
            </w:r>
            <w:proofErr w:type="spellEnd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́ </w:t>
            </w:r>
            <w:proofErr w:type="spellStart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трия</w:t>
            </w:r>
            <w:proofErr w:type="spellEnd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из </w:t>
            </w:r>
            <w:proofErr w:type="spellStart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У́глича</w:t>
            </w:r>
            <w:proofErr w:type="spellEnd"/>
            <w:r w:rsidRPr="00E94C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в Москву. Аллилуия. Начало Петрова поста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FF895" w14:textId="77777777" w:rsidR="00505315" w:rsidRPr="00472FAB" w:rsidRDefault="00505315" w:rsidP="001A566D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434032C9" w14:textId="44A6BFD7" w:rsidR="00505315" w:rsidRPr="00472FAB" w:rsidRDefault="00E94C2F" w:rsidP="001A566D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505315" w:rsidRPr="00581375" w14:paraId="738BF38C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1B095" w14:textId="77777777" w:rsidR="00505315" w:rsidRPr="00472FAB" w:rsidRDefault="00505315" w:rsidP="001A566D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02589" w14:textId="77777777" w:rsidR="00505315" w:rsidRPr="00472FAB" w:rsidRDefault="00505315" w:rsidP="001A566D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3E1CD7B4" w14:textId="77777777" w:rsidR="00505315" w:rsidRPr="00472FAB" w:rsidRDefault="00505315" w:rsidP="001A566D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505315" w:rsidRPr="0021282D" w14:paraId="1B776F75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B35EC" w14:textId="77777777" w:rsidR="00505315" w:rsidRPr="00007AD1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8208682" w14:textId="1B51682E" w:rsidR="00505315" w:rsidRPr="00007AD1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750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июня</w:t>
            </w:r>
          </w:p>
          <w:p w14:paraId="742DAEF4" w14:textId="1F66816D" w:rsidR="00505315" w:rsidRPr="00007AD1" w:rsidRDefault="005750B8" w:rsidP="005750B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Митрофа</w:t>
            </w:r>
            <w:proofErr w:type="spellEnd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́ на, патриарха Константинопольского. </w:t>
            </w:r>
            <w:proofErr w:type="spellStart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Мефо́дия</w:t>
            </w:r>
            <w:proofErr w:type="spellEnd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игумена </w:t>
            </w:r>
            <w:proofErr w:type="spellStart"/>
            <w:r w:rsidRPr="005750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Пе́шношского</w:t>
            </w:r>
            <w:proofErr w:type="spellEnd"/>
            <w:r w:rsidRPr="005750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05315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9DB443" w14:textId="77777777" w:rsidR="00505315" w:rsidRPr="00472FAB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18193E4B" w14:textId="77777777" w:rsidR="00505315" w:rsidRPr="00007AD1" w:rsidRDefault="00505315" w:rsidP="001A566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505315" w:rsidRPr="0021282D" w14:paraId="264F0FF2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B956C" w14:textId="77777777" w:rsidR="00505315" w:rsidRPr="00007AD1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039BD" w14:textId="77777777" w:rsidR="00505315" w:rsidRPr="00007AD1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AD3B18B" w14:textId="77777777" w:rsidR="00505315" w:rsidRPr="00007AD1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505315" w:rsidRPr="0012692F" w14:paraId="7B4F8EF8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36BE3" w14:textId="77777777" w:rsidR="00505315" w:rsidRPr="00377EE3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63EECD69" w14:textId="0DAD617A" w:rsidR="00505315" w:rsidRPr="00377EE3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3F6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июня</w:t>
            </w:r>
          </w:p>
          <w:p w14:paraId="6E5EB39B" w14:textId="4397EE17" w:rsidR="00505315" w:rsidRPr="00377EE3" w:rsidRDefault="003F6382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Дорофе́я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Ти́рского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505315" w:rsidRPr="00377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D39B8" w14:textId="77777777" w:rsidR="00505315" w:rsidRPr="00377EE3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763C1DC9" w14:textId="77777777" w:rsidR="00505315" w:rsidRPr="00377EE3" w:rsidRDefault="00505315" w:rsidP="001A566D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505315" w:rsidRPr="0012692F" w14:paraId="0FCF1B55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2CB01D" w14:textId="77777777" w:rsidR="00505315" w:rsidRPr="00377EE3" w:rsidRDefault="00505315" w:rsidP="001A566D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D114A" w14:textId="77777777" w:rsidR="00505315" w:rsidRPr="00377EE3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23D2C08" w14:textId="77777777" w:rsidR="00505315" w:rsidRPr="00377EE3" w:rsidRDefault="00505315" w:rsidP="001A566D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505315" w:rsidRPr="0012692F" w14:paraId="697B3933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5838FD" w14:textId="77777777" w:rsidR="00505315" w:rsidRPr="00CB0CDF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2E8F02B9" w14:textId="2C55D22C" w:rsidR="00505315" w:rsidRPr="00CB0CDF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3F6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июня</w:t>
            </w:r>
          </w:p>
          <w:p w14:paraId="3F68519E" w14:textId="2CE321CC" w:rsidR="00505315" w:rsidRPr="00CB0CDF" w:rsidRDefault="003F6382" w:rsidP="001A566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Виссарио́на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Египетского, чудотворца.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Иларио́на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Нового</w:t>
            </w:r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505315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0FEF25" w14:textId="77777777" w:rsidR="00505315" w:rsidRPr="00CB0CDF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1E5622A1" w14:textId="77777777" w:rsidR="00505315" w:rsidRPr="00CB0CDF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505315" w:rsidRPr="00F947CE" w14:paraId="120167B4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4E5B01" w14:textId="77777777" w:rsidR="00505315" w:rsidRPr="00CB0CDF" w:rsidRDefault="00505315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60A68" w14:textId="77777777" w:rsidR="00505315" w:rsidRPr="00CB0CDF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06CA17D8" w14:textId="77777777" w:rsidR="00505315" w:rsidRPr="00CB0CDF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505315" w:rsidRPr="0051113A" w14:paraId="6088C111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F41AA3" w14:textId="77777777" w:rsidR="00505315" w:rsidRPr="007A5DEC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61AECC89" w14:textId="316A502F" w:rsidR="00505315" w:rsidRPr="007A5DEC" w:rsidRDefault="003F638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 w:rsidR="0050531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июня</w:t>
            </w:r>
          </w:p>
          <w:p w14:paraId="09E97E23" w14:textId="53B9FE6B" w:rsidR="00505315" w:rsidRPr="007A5DEC" w:rsidRDefault="003F6382" w:rsidP="003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F6382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sz w:val="28"/>
              </w:rPr>
              <w:t>Феодо́та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sz w:val="28"/>
              </w:rPr>
              <w:t>Анки́рского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sz w:val="28"/>
              </w:rPr>
              <w:t>Варлаа́ма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sz w:val="28"/>
              </w:rPr>
              <w:t>Ху́тынского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="00505315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98BA70" w14:textId="77777777" w:rsidR="00505315" w:rsidRPr="00D00F0A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47353D98" w14:textId="77777777" w:rsidR="00505315" w:rsidRPr="00D00F0A" w:rsidRDefault="00505315" w:rsidP="001A566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505315" w:rsidRPr="0051113A" w14:paraId="0F4B399D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6382A3" w14:textId="77777777" w:rsidR="00505315" w:rsidRPr="007A5DEC" w:rsidRDefault="00505315" w:rsidP="001A56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97A2C5" w14:textId="77777777" w:rsidR="00505315" w:rsidRPr="00D00F0A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494C4DA3" w14:textId="77777777" w:rsidR="00505315" w:rsidRPr="00D00F0A" w:rsidRDefault="00505315" w:rsidP="001A566D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505315" w:rsidRPr="00B34082" w14:paraId="4111F01D" w14:textId="77777777" w:rsidTr="001A566D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EDF5E1" w14:textId="77777777" w:rsidR="00505315" w:rsidRPr="000E4E4F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6AFE9B44" w14:textId="6BACDE42" w:rsidR="00505315" w:rsidRPr="000E4E4F" w:rsidRDefault="003F638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21</w:t>
            </w:r>
            <w:r w:rsidR="005053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июня</w:t>
            </w:r>
          </w:p>
          <w:p w14:paraId="20D7C4C2" w14:textId="07CFF86D" w:rsidR="003F6382" w:rsidRPr="003F6382" w:rsidRDefault="003F6382" w:rsidP="003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Вмч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Фео́дора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Стратила́та</w:t>
            </w:r>
            <w:proofErr w:type="spellEnd"/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Всех преподобных и богоносных отцов,</w:t>
            </w:r>
          </w:p>
          <w:p w14:paraId="44977A70" w14:textId="2302C77A" w:rsidR="00505315" w:rsidRPr="008C078B" w:rsidRDefault="003F6382" w:rsidP="003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F638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во Святой Горе Афонской просиявших</w:t>
            </w:r>
            <w:r w:rsidRPr="003F638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84A894" wp14:editId="3B436191">
                  <wp:extent cx="190500" cy="163830"/>
                  <wp:effectExtent l="0" t="0" r="0" b="7620"/>
                  <wp:docPr id="689715518" name="Рисунок 4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40E28C" w14:textId="77777777" w:rsidR="00505315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0E3FCFC2" w14:textId="77777777" w:rsidR="00505315" w:rsidRPr="000E4E4F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505315" w:rsidRPr="00B34082" w14:paraId="5A0BA29C" w14:textId="77777777" w:rsidTr="001A566D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356093" w14:textId="77777777" w:rsidR="00505315" w:rsidRPr="000E4E4F" w:rsidRDefault="00505315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6D1A6" w14:textId="77777777" w:rsidR="00505315" w:rsidRPr="00D5335B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0065BCE1" w14:textId="77777777" w:rsidR="00505315" w:rsidRPr="000E4E4F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505315" w14:paraId="7317EA4D" w14:textId="77777777" w:rsidTr="001A566D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A0E39" w14:textId="77777777" w:rsidR="00505315" w:rsidRPr="00F57D0A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7EB05082" w14:textId="5EC47802" w:rsidR="00505315" w:rsidRPr="00F57D0A" w:rsidRDefault="003F638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22</w:t>
            </w:r>
            <w:r w:rsidR="0050531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июня</w:t>
            </w:r>
          </w:p>
          <w:p w14:paraId="2EE0C569" w14:textId="77777777" w:rsidR="003F6382" w:rsidRPr="003F6382" w:rsidRDefault="003F6382" w:rsidP="003F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F6382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2-я по Пятидесятнице, Всех святых, в земле Русской</w:t>
            </w:r>
          </w:p>
          <w:p w14:paraId="1B041436" w14:textId="00021E72" w:rsidR="00505315" w:rsidRPr="00F57D0A" w:rsidRDefault="003F6382" w:rsidP="003F6382">
            <w:pPr>
              <w:spacing w:after="0" w:line="240" w:lineRule="auto"/>
              <w:jc w:val="center"/>
            </w:pPr>
            <w:r w:rsidRPr="003F6382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просиявших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881E75" w14:textId="77777777" w:rsidR="00505315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2F0522E1" w14:textId="77777777" w:rsidR="00505315" w:rsidRPr="00F57D0A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505315" w14:paraId="50BF2B03" w14:textId="77777777" w:rsidTr="001A566D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8480A2" w14:textId="77777777" w:rsidR="00505315" w:rsidRPr="00F57D0A" w:rsidRDefault="0050531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7C003" w14:textId="77777777" w:rsidR="00505315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289E01FE" w14:textId="77777777" w:rsidR="00505315" w:rsidRPr="00ED722F" w:rsidRDefault="00505315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50E205B4" w14:textId="77777777" w:rsidR="00505315" w:rsidRDefault="00505315" w:rsidP="0050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A01AEA6" w14:textId="40340C25" w:rsidR="00177E08" w:rsidRDefault="00177E08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7691AC69" w14:textId="0F66E403" w:rsidR="00177E08" w:rsidRPr="009206B9" w:rsidRDefault="00177E08" w:rsidP="00177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3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177E08" w:rsidRPr="00581375" w14:paraId="0628CBF8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02BE9" w14:textId="77777777" w:rsidR="00177E08" w:rsidRPr="00472FAB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2EF1558C" w14:textId="02AF3C3C" w:rsidR="00177E08" w:rsidRPr="00472FAB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июня</w:t>
            </w:r>
          </w:p>
          <w:p w14:paraId="6E294591" w14:textId="5A349F03" w:rsidR="00177E08" w:rsidRPr="00472FAB" w:rsidRDefault="00177E08" w:rsidP="00177E08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Сщмч</w:t>
            </w:r>
            <w:proofErr w:type="spellEnd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Тимофе́я</w:t>
            </w:r>
            <w:proofErr w:type="spellEnd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</w:t>
            </w:r>
            <w:proofErr w:type="spellStart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еп</w:t>
            </w:r>
            <w:proofErr w:type="spellEnd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Пру́сского</w:t>
            </w:r>
            <w:proofErr w:type="spellEnd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Свт</w:t>
            </w:r>
            <w:proofErr w:type="spellEnd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Иоа́нна</w:t>
            </w:r>
            <w:proofErr w:type="spellEnd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, митр.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proofErr w:type="spellStart"/>
            <w:r w:rsidRPr="00177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Тобо́льского</w:t>
            </w:r>
            <w:proofErr w:type="spellEnd"/>
            <w:r w:rsidR="00CC4DC6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 xml:space="preserve"> </w:t>
            </w:r>
            <w:r w:rsidR="00CC4DC6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5EC762" w14:textId="77777777" w:rsidR="00177E08" w:rsidRPr="00472FAB" w:rsidRDefault="00177E08" w:rsidP="001A566D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0F13D03F" w14:textId="77777777" w:rsidR="00177E08" w:rsidRPr="00472FAB" w:rsidRDefault="00177E08" w:rsidP="001A566D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177E08" w:rsidRPr="00581375" w14:paraId="2229FADC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59CB8" w14:textId="77777777" w:rsidR="00177E08" w:rsidRPr="00472FAB" w:rsidRDefault="00177E08" w:rsidP="001A566D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A1E74" w14:textId="77777777" w:rsidR="00177E08" w:rsidRPr="00472FAB" w:rsidRDefault="00177E08" w:rsidP="001A566D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556F1949" w14:textId="77777777" w:rsidR="00177E08" w:rsidRPr="00472FAB" w:rsidRDefault="00177E08" w:rsidP="001A566D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77E08" w:rsidRPr="0021282D" w14:paraId="54F010EA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898EA2" w14:textId="77777777" w:rsidR="00177E08" w:rsidRPr="00007AD1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B31A5FC" w14:textId="7618CDFF" w:rsidR="00177E08" w:rsidRPr="00007AD1" w:rsidRDefault="00CC4DC6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  <w:r w:rsidR="00177E08"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77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июня</w:t>
            </w:r>
          </w:p>
          <w:p w14:paraId="5AB972D0" w14:textId="513D27C3" w:rsidR="00177E08" w:rsidRPr="00007AD1" w:rsidRDefault="00CC4DC6" w:rsidP="00CC4DC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Апп</w:t>
            </w:r>
            <w:proofErr w:type="spellEnd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Варфоломе́я</w:t>
            </w:r>
            <w:proofErr w:type="spellEnd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Варна́вы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6C0E49" wp14:editId="3E0497B7">
                  <wp:extent cx="200660" cy="163830"/>
                  <wp:effectExtent l="0" t="0" r="8890" b="7620"/>
                  <wp:docPr id="1079285070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766D3B" w14:textId="77777777" w:rsidR="00177E08" w:rsidRPr="00472FAB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354937D7" w14:textId="77777777" w:rsidR="00177E08" w:rsidRPr="00007AD1" w:rsidRDefault="00177E08" w:rsidP="001A566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177E08" w:rsidRPr="0021282D" w14:paraId="3410D4E7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C5CABC" w14:textId="77777777" w:rsidR="00177E08" w:rsidRPr="00007AD1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FF4D15" w14:textId="77777777" w:rsidR="00177E08" w:rsidRPr="00007AD1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B3D2713" w14:textId="77777777" w:rsidR="00177E08" w:rsidRPr="00007AD1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177E08" w:rsidRPr="0012692F" w14:paraId="3255515B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C462F6" w14:textId="77777777" w:rsidR="00177E08" w:rsidRPr="00377EE3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7D151DF4" w14:textId="189FE3A4" w:rsidR="00177E08" w:rsidRPr="00377EE3" w:rsidRDefault="00CC4DC6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25</w:t>
            </w:r>
            <w:r w:rsidR="00177E08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июня</w:t>
            </w:r>
          </w:p>
          <w:p w14:paraId="2E2B0863" w14:textId="6933D9BD" w:rsidR="00177E08" w:rsidRPr="00377EE3" w:rsidRDefault="00CC4DC6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Ону́фрия</w:t>
            </w:r>
            <w:proofErr w:type="spellEnd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Великого. </w:t>
            </w:r>
            <w:proofErr w:type="spellStart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Петра́ </w:t>
            </w:r>
            <w:proofErr w:type="spellStart"/>
            <w:r w:rsidRPr="00CC4DC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Афо́нского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1A35F6" wp14:editId="348B9084">
                  <wp:extent cx="190500" cy="163830"/>
                  <wp:effectExtent l="0" t="0" r="0" b="7620"/>
                  <wp:docPr id="344348938" name="Рисунок 6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ED836C" w14:textId="77777777" w:rsidR="00177E08" w:rsidRPr="00377EE3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09D7AEB0" w14:textId="77777777" w:rsidR="00177E08" w:rsidRPr="00377EE3" w:rsidRDefault="00177E08" w:rsidP="001A566D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Вечерня, Утреня</w:t>
            </w: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77E08" w:rsidRPr="0012692F" w14:paraId="1958115A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1EEB79" w14:textId="77777777" w:rsidR="00177E08" w:rsidRPr="00377EE3" w:rsidRDefault="00177E08" w:rsidP="001A566D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3C4B83" w14:textId="77777777" w:rsidR="00177E08" w:rsidRPr="00377EE3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B29B02A" w14:textId="77777777" w:rsidR="00177E08" w:rsidRPr="00377EE3" w:rsidRDefault="00177E08" w:rsidP="001A566D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177E08" w:rsidRPr="0012692F" w14:paraId="6B0DB3E5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9E7838" w14:textId="77777777" w:rsidR="00177E08" w:rsidRPr="00CB0CDF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7476E3F7" w14:textId="24B7FB7B" w:rsidR="00177E08" w:rsidRPr="00CB0CDF" w:rsidRDefault="00CC4DC6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26</w:t>
            </w:r>
            <w:r w:rsidR="00177E08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177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июня</w:t>
            </w:r>
          </w:p>
          <w:p w14:paraId="101482F4" w14:textId="3E722AD6" w:rsidR="00177E08" w:rsidRPr="00CB0CDF" w:rsidRDefault="00A803D0" w:rsidP="001A566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</w:t>
            </w:r>
            <w:proofErr w:type="spellEnd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Акили́ны</w:t>
            </w:r>
            <w:proofErr w:type="spellEnd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Трифи́ллия</w:t>
            </w:r>
            <w:proofErr w:type="spellEnd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Левкуси</w:t>
            </w:r>
            <w:proofErr w:type="spellEnd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́ и </w:t>
            </w:r>
            <w:proofErr w:type="spellStart"/>
            <w:r w:rsidRPr="00A803D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Ки́прской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177E08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F086CE" w14:textId="77777777" w:rsidR="00177E08" w:rsidRPr="00CB0CDF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0F708792" w14:textId="77777777" w:rsidR="00177E08" w:rsidRPr="00CB0CDF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177E08" w:rsidRPr="00F947CE" w14:paraId="7B934D9C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BB3974" w14:textId="77777777" w:rsidR="00177E08" w:rsidRPr="00CB0CDF" w:rsidRDefault="00177E08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7C1ED" w14:textId="77777777" w:rsidR="00177E08" w:rsidRPr="00CB0CDF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CF77013" w14:textId="77777777" w:rsidR="00177E08" w:rsidRPr="00CB0CDF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177E08" w:rsidRPr="0051113A" w14:paraId="1D4C613F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5492A" w14:textId="77777777" w:rsidR="00177E08" w:rsidRPr="007A5DEC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14A4B4E4" w14:textId="7957B52C" w:rsidR="00177E08" w:rsidRPr="007A5DEC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D50685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июня</w:t>
            </w:r>
          </w:p>
          <w:p w14:paraId="0DBC4022" w14:textId="776B597C" w:rsidR="00177E08" w:rsidRPr="007A5DEC" w:rsidRDefault="00D50685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50685">
              <w:rPr>
                <w:rFonts w:ascii="Times New Roman" w:eastAsia="Times New Roman" w:hAnsi="Times New Roman" w:cs="Times New Roman"/>
                <w:sz w:val="28"/>
              </w:rPr>
              <w:t>Прор</w:t>
            </w:r>
            <w:proofErr w:type="spellEnd"/>
            <w:r w:rsidRPr="00D5068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50685">
              <w:rPr>
                <w:rFonts w:ascii="Times New Roman" w:eastAsia="Times New Roman" w:hAnsi="Times New Roman" w:cs="Times New Roman"/>
                <w:sz w:val="28"/>
              </w:rPr>
              <w:t>Елисе</w:t>
            </w:r>
            <w:proofErr w:type="spellEnd"/>
            <w:r w:rsidRPr="00D50685">
              <w:rPr>
                <w:rFonts w:ascii="Times New Roman" w:eastAsia="Times New Roman" w:hAnsi="Times New Roman" w:cs="Times New Roman"/>
                <w:sz w:val="28"/>
              </w:rPr>
              <w:t xml:space="preserve">́ я. </w:t>
            </w:r>
            <w:proofErr w:type="spellStart"/>
            <w:r w:rsidRPr="00D50685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D5068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50685">
              <w:rPr>
                <w:rFonts w:ascii="Times New Roman" w:eastAsia="Times New Roman" w:hAnsi="Times New Roman" w:cs="Times New Roman"/>
                <w:sz w:val="28"/>
              </w:rPr>
              <w:t>Мефо́дия</w:t>
            </w:r>
            <w:proofErr w:type="spellEnd"/>
            <w:r w:rsidRPr="00D50685">
              <w:rPr>
                <w:rFonts w:ascii="Times New Roman" w:eastAsia="Times New Roman" w:hAnsi="Times New Roman" w:cs="Times New Roman"/>
                <w:sz w:val="28"/>
              </w:rPr>
              <w:t>, патриарха Константинопольского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77E08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F51FC3" w14:textId="77777777" w:rsidR="00177E08" w:rsidRPr="00D00F0A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1BD0334A" w14:textId="77777777" w:rsidR="00177E08" w:rsidRPr="00D00F0A" w:rsidRDefault="00177E08" w:rsidP="001A566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77E08" w:rsidRPr="0051113A" w14:paraId="37111909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B6CAE" w14:textId="77777777" w:rsidR="00177E08" w:rsidRPr="007A5DEC" w:rsidRDefault="00177E08" w:rsidP="001A56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C50AEF" w14:textId="77777777" w:rsidR="00177E08" w:rsidRPr="00D00F0A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22411D63" w14:textId="77777777" w:rsidR="00177E08" w:rsidRPr="00D00F0A" w:rsidRDefault="00177E08" w:rsidP="001A566D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77E08" w:rsidRPr="00B34082" w14:paraId="6C60E360" w14:textId="77777777" w:rsidTr="001A566D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A4AD8" w14:textId="77777777" w:rsidR="00177E08" w:rsidRPr="000E4E4F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0E161717" w14:textId="0F389BC2" w:rsidR="00177E08" w:rsidRPr="000E4E4F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D50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июня</w:t>
            </w:r>
          </w:p>
          <w:p w14:paraId="5CB8BE9A" w14:textId="0BA17985" w:rsidR="00177E08" w:rsidRPr="008C078B" w:rsidRDefault="00D50685" w:rsidP="00D5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D5068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D5068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D5068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Амо́са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ED44DB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74FE6D" w14:textId="77777777" w:rsidR="00177E08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415170CB" w14:textId="77777777" w:rsidR="00177E08" w:rsidRPr="000E4E4F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177E08" w:rsidRPr="00B34082" w14:paraId="4FA62388" w14:textId="77777777" w:rsidTr="001A566D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FFCC97" w14:textId="77777777" w:rsidR="00177E08" w:rsidRPr="000E4E4F" w:rsidRDefault="00177E08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589A4A" w14:textId="77777777" w:rsidR="00177E08" w:rsidRPr="00D5335B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0523F622" w14:textId="77777777" w:rsidR="00177E08" w:rsidRPr="000E4E4F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177E08" w14:paraId="66554A41" w14:textId="77777777" w:rsidTr="006E31B2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AE068D" w14:textId="77777777" w:rsidR="00177E08" w:rsidRPr="00F57D0A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363E2983" w14:textId="22CF5276" w:rsidR="00177E08" w:rsidRPr="00F57D0A" w:rsidRDefault="00ED44DB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29</w:t>
            </w:r>
            <w:r w:rsidR="00177E08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июня</w:t>
            </w:r>
          </w:p>
          <w:p w14:paraId="416A1EFB" w14:textId="77777777" w:rsidR="00231689" w:rsidRDefault="006E31B2" w:rsidP="006E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3-я по Пятидесятнице. </w:t>
            </w:r>
          </w:p>
          <w:p w14:paraId="598A15C7" w14:textId="0D9C025A" w:rsidR="00177E08" w:rsidRPr="00F57D0A" w:rsidRDefault="006E31B2" w:rsidP="00231689">
            <w:pPr>
              <w:spacing w:after="0" w:line="240" w:lineRule="auto"/>
              <w:jc w:val="center"/>
            </w:pPr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Глас 2-й. </w:t>
            </w:r>
            <w:proofErr w:type="spellStart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Ти́хона</w:t>
            </w:r>
            <w:proofErr w:type="spellEnd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еп</w:t>
            </w:r>
            <w:proofErr w:type="spellEnd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Амафу́нтского</w:t>
            </w:r>
            <w:proofErr w:type="spellEnd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.</w:t>
            </w:r>
            <w:r w:rsid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Перенесение мощей </w:t>
            </w:r>
            <w:proofErr w:type="spellStart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Феофа́на</w:t>
            </w:r>
            <w:proofErr w:type="spellEnd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Затворника </w:t>
            </w:r>
            <w:proofErr w:type="spellStart"/>
            <w:r w:rsidRPr="006E31B2">
              <w:rPr>
                <w:rFonts w:ascii="Times New Roman" w:eastAsia="Times New Roman" w:hAnsi="Times New Roman" w:cs="Times New Roman"/>
                <w:color w:val="FF0000"/>
                <w:sz w:val="28"/>
              </w:rPr>
              <w:t>Вы́шенского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26A22" w14:textId="77777777" w:rsidR="00177E08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3D5E50FA" w14:textId="77777777" w:rsidR="00177E08" w:rsidRPr="00F57D0A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177E08" w14:paraId="09B66C16" w14:textId="77777777" w:rsidTr="001A566D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0E8BBB" w14:textId="77777777" w:rsidR="00177E08" w:rsidRPr="00F57D0A" w:rsidRDefault="00177E08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138942" w14:textId="77777777" w:rsidR="00177E08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46857A6C" w14:textId="77777777" w:rsidR="00177E08" w:rsidRPr="00ED722F" w:rsidRDefault="00177E08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365D3C38" w14:textId="77777777" w:rsidR="00177E08" w:rsidRDefault="00177E08" w:rsidP="0017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1DBFAF9" w14:textId="77777777" w:rsidR="00177E08" w:rsidRDefault="00177E08" w:rsidP="0017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7C2C87A" w14:textId="5F37F8FF" w:rsidR="00505315" w:rsidRDefault="00177E08" w:rsidP="00177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3A4242D6" w14:textId="0FAB88C4" w:rsidR="002243D2" w:rsidRPr="009206B9" w:rsidRDefault="002243D2" w:rsidP="00224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 xml:space="preserve">Седмица </w:t>
      </w:r>
      <w:r>
        <w:rPr>
          <w:rFonts w:ascii="Times New Roman" w:eastAsia="Calibri" w:hAnsi="Times New Roman" w:cs="Times New Roman"/>
          <w:b/>
          <w:sz w:val="32"/>
          <w:lang w:eastAsia="en-US"/>
        </w:rPr>
        <w:t>4</w:t>
      </w:r>
      <w:r w:rsidRPr="00141CE1">
        <w:rPr>
          <w:rFonts w:ascii="Times New Roman" w:eastAsia="Calibri" w:hAnsi="Times New Roman" w:cs="Times New Roman"/>
          <w:b/>
          <w:sz w:val="32"/>
          <w:lang w:eastAsia="en-US"/>
        </w:rPr>
        <w:t xml:space="preserve">-я по Пятидесятнице 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2243D2" w:rsidRPr="00581375" w14:paraId="7DBBA630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E3C9" w14:textId="77777777" w:rsidR="002243D2" w:rsidRPr="00472FAB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0BD159E8" w14:textId="1F573D43" w:rsidR="002243D2" w:rsidRPr="00472FAB" w:rsidRDefault="00335E73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30</w:t>
            </w:r>
            <w:r w:rsidR="002243D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июня</w:t>
            </w:r>
          </w:p>
          <w:p w14:paraId="7972E27C" w14:textId="69D78526" w:rsidR="002243D2" w:rsidRPr="00472FAB" w:rsidRDefault="00335E73" w:rsidP="001A566D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Мчч</w:t>
            </w:r>
            <w:proofErr w:type="spellEnd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Ману́ила</w:t>
            </w:r>
            <w:proofErr w:type="spellEnd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</w:t>
            </w: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Саве́ла</w:t>
            </w:r>
            <w:proofErr w:type="spellEnd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и </w:t>
            </w:r>
            <w:proofErr w:type="spellStart"/>
            <w:r w:rsidRPr="00335E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Исма́ила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79AA5" w14:textId="77777777" w:rsidR="002243D2" w:rsidRPr="00472FAB" w:rsidRDefault="002243D2" w:rsidP="001A566D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CA47F7C" w14:textId="77777777" w:rsidR="002243D2" w:rsidRPr="00472FAB" w:rsidRDefault="002243D2" w:rsidP="001A566D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2243D2" w:rsidRPr="00581375" w14:paraId="2D2BC551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3803E" w14:textId="77777777" w:rsidR="002243D2" w:rsidRPr="00472FAB" w:rsidRDefault="002243D2" w:rsidP="001A566D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B874B" w14:textId="77777777" w:rsidR="002243D2" w:rsidRPr="00472FAB" w:rsidRDefault="002243D2" w:rsidP="001A566D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114207A3" w14:textId="77777777" w:rsidR="002243D2" w:rsidRPr="00472FAB" w:rsidRDefault="002243D2" w:rsidP="001A566D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2243D2" w:rsidRPr="0021282D" w14:paraId="69FBB7AD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3D8ABF" w14:textId="77777777" w:rsidR="002243D2" w:rsidRPr="00007AD1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B007E73" w14:textId="41E355B9" w:rsidR="002243D2" w:rsidRPr="00007AD1" w:rsidRDefault="00801EBE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</w:p>
          <w:p w14:paraId="0D000369" w14:textId="6E380174" w:rsidR="002243D2" w:rsidRPr="00007AD1" w:rsidRDefault="00801EBE" w:rsidP="001A566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Боголюбской иконы Божией Матери</w:t>
            </w:r>
            <w:r w:rsidR="002243D2">
              <w:rPr>
                <w:noProof/>
              </w:rPr>
              <w:drawing>
                <wp:inline distT="0" distB="0" distL="0" distR="0" wp14:anchorId="7EB2B538" wp14:editId="28DF0EEB">
                  <wp:extent cx="200660" cy="163830"/>
                  <wp:effectExtent l="0" t="0" r="8890" b="7620"/>
                  <wp:docPr id="1969191503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F807A" w14:textId="77777777" w:rsidR="002243D2" w:rsidRPr="00472FAB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Понедельник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20409E0A" w14:textId="4E23A3C1" w:rsidR="002243D2" w:rsidRPr="00007AD1" w:rsidRDefault="002243D2" w:rsidP="001A566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</w:t>
            </w:r>
            <w:r w:rsidR="00801EB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ечерня, Утреня, 1-й час</w:t>
            </w:r>
          </w:p>
        </w:tc>
      </w:tr>
      <w:tr w:rsidR="002243D2" w:rsidRPr="0021282D" w14:paraId="4330B0FA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C26413" w14:textId="77777777" w:rsidR="002243D2" w:rsidRPr="00007AD1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6333F" w14:textId="77777777" w:rsidR="002243D2" w:rsidRPr="00007AD1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007AD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B68EBF4" w14:textId="77777777" w:rsidR="002243D2" w:rsidRPr="00007AD1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AD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243D2" w:rsidRPr="0012692F" w14:paraId="46F69CA4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024FA5" w14:textId="77777777" w:rsidR="002243D2" w:rsidRPr="00377EE3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79B64B33" w14:textId="2CCC052E" w:rsidR="002243D2" w:rsidRPr="00377EE3" w:rsidRDefault="00801EBE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2243D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2243D2"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616FD0B2" w14:textId="2D7C8EC5" w:rsidR="002243D2" w:rsidRPr="00377EE3" w:rsidRDefault="00801EBE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Апостола </w:t>
            </w:r>
            <w:proofErr w:type="spellStart"/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Иу́ды</w:t>
            </w:r>
            <w:proofErr w:type="spellEnd"/>
            <w:r w:rsidRPr="00801EB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брата Господня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E7DECA4" wp14:editId="5FEC1795">
                  <wp:extent cx="200660" cy="163830"/>
                  <wp:effectExtent l="0" t="0" r="8890" b="7620"/>
                  <wp:docPr id="1272872434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A62F88" w14:textId="77777777" w:rsidR="002243D2" w:rsidRPr="00377EE3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77A3958" w14:textId="3626D22E" w:rsidR="002243D2" w:rsidRPr="00377EE3" w:rsidRDefault="00801EBE" w:rsidP="001A566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</w:t>
            </w:r>
            <w:r w:rsidR="002243D2"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Утреня</w:t>
            </w:r>
            <w:r w:rsidR="002243D2"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2243D2" w:rsidRPr="0012692F" w14:paraId="316E9E4E" w14:textId="77777777" w:rsidTr="001A566D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E417D7" w14:textId="77777777" w:rsidR="002243D2" w:rsidRPr="00377EE3" w:rsidRDefault="002243D2" w:rsidP="001A566D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739243" w14:textId="77777777" w:rsidR="002243D2" w:rsidRPr="00377EE3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377E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16BED142" w14:textId="77777777" w:rsidR="002243D2" w:rsidRPr="00377EE3" w:rsidRDefault="002243D2" w:rsidP="001A566D">
            <w:pPr>
              <w:spacing w:after="0" w:line="240" w:lineRule="auto"/>
              <w:rPr>
                <w:color w:val="000000" w:themeColor="text1"/>
              </w:rPr>
            </w:pPr>
            <w:r w:rsidRPr="00377EE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243D2" w:rsidRPr="0012692F" w14:paraId="5F563728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BDB31" w14:textId="77777777" w:rsidR="002243D2" w:rsidRPr="00CB0CDF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Четверг </w:t>
            </w:r>
          </w:p>
          <w:p w14:paraId="70D4E43A" w14:textId="4758F635" w:rsidR="002243D2" w:rsidRPr="00CB0CDF" w:rsidRDefault="005F550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2243D2"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324487F9" w14:textId="0A0D5D40" w:rsidR="002243D2" w:rsidRPr="00CB0CDF" w:rsidRDefault="005F5501" w:rsidP="001A566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Мефо́дия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Пата́рского</w:t>
            </w:r>
            <w:proofErr w:type="spellEnd"/>
            <w:r w:rsidRPr="005F550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11B86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</w:t>
            </w:r>
          </w:p>
          <w:p w14:paraId="3329A2C5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Вечерня, Утреня, 1-й час</w:t>
            </w:r>
          </w:p>
        </w:tc>
      </w:tr>
      <w:tr w:rsidR="002243D2" w:rsidRPr="00F947CE" w14:paraId="00F8C78A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8EE056" w14:textId="77777777" w:rsidR="002243D2" w:rsidRPr="00CB0CDF" w:rsidRDefault="002243D2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0FECF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 w:rsidRPr="00CB0C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D7C348C" w14:textId="77777777" w:rsidR="002243D2" w:rsidRPr="00CB0CD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</w:pPr>
            <w:r w:rsidRPr="00CB0CD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2243D2" w:rsidRPr="0051113A" w14:paraId="1DD60F56" w14:textId="77777777" w:rsidTr="001A566D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0BA317" w14:textId="77777777" w:rsidR="002243D2" w:rsidRPr="007A5DEC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507C9EC5" w14:textId="341E1456" w:rsidR="002243D2" w:rsidRPr="007A5DEC" w:rsidRDefault="005F5501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2243D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</w:p>
          <w:p w14:paraId="57E3C2B5" w14:textId="741F92FA" w:rsidR="002243D2" w:rsidRPr="007A5DEC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E3ECA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sz w:val="28"/>
              </w:rPr>
              <w:t>Иулиа́на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sz w:val="28"/>
              </w:rPr>
              <w:t>Тарси́йского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17D1C" w14:textId="77777777" w:rsidR="002243D2" w:rsidRPr="00D00F0A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4F196F77" w14:textId="77777777" w:rsidR="002243D2" w:rsidRPr="00D00F0A" w:rsidRDefault="002243D2" w:rsidP="001A566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2243D2" w:rsidRPr="0051113A" w14:paraId="275625B5" w14:textId="77777777" w:rsidTr="001A566D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170752" w14:textId="77777777" w:rsidR="002243D2" w:rsidRPr="007A5DEC" w:rsidRDefault="002243D2" w:rsidP="001A566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0ADA7" w14:textId="77777777" w:rsidR="002243D2" w:rsidRPr="00D00F0A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7192C9D7" w14:textId="77777777" w:rsidR="002243D2" w:rsidRPr="00D00F0A" w:rsidRDefault="002243D2" w:rsidP="001A566D">
            <w:pPr>
              <w:spacing w:after="0" w:line="240" w:lineRule="auto"/>
              <w:rPr>
                <w:b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2243D2" w:rsidRPr="00B34082" w14:paraId="5ED82E33" w14:textId="77777777" w:rsidTr="001A566D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15A1C" w14:textId="77777777" w:rsidR="002243D2" w:rsidRPr="000E4E4F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7C1AB757" w14:textId="04A4B594" w:rsidR="002243D2" w:rsidRPr="000E4E4F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я</w:t>
            </w:r>
          </w:p>
          <w:p w14:paraId="27F87646" w14:textId="1C940C5C" w:rsidR="002243D2" w:rsidRPr="008C078B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Евсе́вия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Самоса́тского</w:t>
            </w:r>
            <w:proofErr w:type="spellEnd"/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2243D2" w:rsidRPr="00007AD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б/з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DE240A" w14:textId="77777777" w:rsidR="002243D2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4219477C" w14:textId="77777777" w:rsidR="002243D2" w:rsidRPr="000E4E4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Вечерня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1-й час</w:t>
            </w:r>
          </w:p>
        </w:tc>
      </w:tr>
      <w:tr w:rsidR="002243D2" w:rsidRPr="00B34082" w14:paraId="6E86D6B5" w14:textId="77777777" w:rsidTr="001A566D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713651" w14:textId="77777777" w:rsidR="002243D2" w:rsidRPr="000E4E4F" w:rsidRDefault="002243D2" w:rsidP="001A566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D8875" w14:textId="77777777" w:rsidR="002243D2" w:rsidRPr="00D5335B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33A8D1D6" w14:textId="77777777" w:rsidR="002243D2" w:rsidRPr="000E4E4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Часы, Божественная Литургия</w:t>
            </w:r>
          </w:p>
        </w:tc>
      </w:tr>
      <w:tr w:rsidR="002243D2" w14:paraId="23344C76" w14:textId="77777777" w:rsidTr="001A566D">
        <w:trPr>
          <w:trHeight w:val="85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E7C109" w14:textId="77777777" w:rsidR="002243D2" w:rsidRPr="00F57D0A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66E543AB" w14:textId="440B583D" w:rsidR="002243D2" w:rsidRPr="00F57D0A" w:rsidRDefault="005E3ECA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6</w:t>
            </w:r>
            <w:r w:rsidR="002243D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л</w:t>
            </w:r>
            <w:r w:rsidR="002243D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я</w:t>
            </w:r>
          </w:p>
          <w:p w14:paraId="17C62B0C" w14:textId="77777777" w:rsidR="00231689" w:rsidRDefault="00231689" w:rsidP="0023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4-я по Пятидесятнице. </w:t>
            </w:r>
          </w:p>
          <w:p w14:paraId="3B407502" w14:textId="27AF7ABB" w:rsidR="002243D2" w:rsidRPr="00F57D0A" w:rsidRDefault="00231689" w:rsidP="00231689">
            <w:pPr>
              <w:spacing w:after="0" w:line="240" w:lineRule="auto"/>
              <w:jc w:val="center"/>
            </w:pPr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>Глас 3-й. Владимирской иконы Божией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Матери. </w:t>
            </w:r>
            <w:proofErr w:type="spellStart"/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>Мц</w:t>
            </w:r>
            <w:proofErr w:type="spellEnd"/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231689">
              <w:rPr>
                <w:rFonts w:ascii="Times New Roman" w:eastAsia="Times New Roman" w:hAnsi="Times New Roman" w:cs="Times New Roman"/>
                <w:color w:val="FF0000"/>
                <w:sz w:val="28"/>
              </w:rPr>
              <w:t>Агриппи́ны</w:t>
            </w:r>
            <w:proofErr w:type="spellEnd"/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D5AA7D" w14:textId="77777777" w:rsidR="002243D2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17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49FA524E" w14:textId="77777777" w:rsidR="002243D2" w:rsidRPr="00F57D0A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2243D2" w14:paraId="15547B82" w14:textId="77777777" w:rsidTr="001A566D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60158" w14:textId="77777777" w:rsidR="002243D2" w:rsidRPr="00F57D0A" w:rsidRDefault="002243D2" w:rsidP="001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4E4277" w14:textId="77777777" w:rsidR="002243D2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14:paraId="1158C399" w14:textId="77777777" w:rsidR="002243D2" w:rsidRPr="00ED722F" w:rsidRDefault="002243D2" w:rsidP="001A5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</w:pPr>
            <w:r w:rsidRPr="00ED722F">
              <w:rPr>
                <w:rFonts w:ascii="Times New Roman" w:eastAsia="Times New Roman" w:hAnsi="Times New Roman" w:cs="Times New Roman"/>
                <w:bCs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6512E32C" w14:textId="77777777" w:rsidR="002243D2" w:rsidRDefault="002243D2" w:rsidP="0022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0A1EAA0" w14:textId="77777777" w:rsidR="002243D2" w:rsidRDefault="002243D2" w:rsidP="00224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B46022F" w14:textId="78A3AD74" w:rsidR="003E1A35" w:rsidRDefault="003E1A35" w:rsidP="0050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3E1A35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07AD1"/>
    <w:rsid w:val="00012D6B"/>
    <w:rsid w:val="000136A4"/>
    <w:rsid w:val="00021FA3"/>
    <w:rsid w:val="00022125"/>
    <w:rsid w:val="00036E21"/>
    <w:rsid w:val="00043DE8"/>
    <w:rsid w:val="0004706C"/>
    <w:rsid w:val="000601DF"/>
    <w:rsid w:val="0006044A"/>
    <w:rsid w:val="00067101"/>
    <w:rsid w:val="00074D1F"/>
    <w:rsid w:val="000753FB"/>
    <w:rsid w:val="0008241D"/>
    <w:rsid w:val="00082CE7"/>
    <w:rsid w:val="00087D21"/>
    <w:rsid w:val="000B4B69"/>
    <w:rsid w:val="000C1E7E"/>
    <w:rsid w:val="000D705A"/>
    <w:rsid w:val="000E359C"/>
    <w:rsid w:val="000E4E4F"/>
    <w:rsid w:val="001132A5"/>
    <w:rsid w:val="00123A61"/>
    <w:rsid w:val="00124089"/>
    <w:rsid w:val="0012692F"/>
    <w:rsid w:val="00137011"/>
    <w:rsid w:val="00137105"/>
    <w:rsid w:val="00140751"/>
    <w:rsid w:val="00141CE1"/>
    <w:rsid w:val="00142AAE"/>
    <w:rsid w:val="001507CC"/>
    <w:rsid w:val="0016478E"/>
    <w:rsid w:val="00165004"/>
    <w:rsid w:val="0017148A"/>
    <w:rsid w:val="00177E08"/>
    <w:rsid w:val="001862B9"/>
    <w:rsid w:val="001B46C1"/>
    <w:rsid w:val="001C0550"/>
    <w:rsid w:val="001D03D2"/>
    <w:rsid w:val="001D36E8"/>
    <w:rsid w:val="001E2E60"/>
    <w:rsid w:val="001E3270"/>
    <w:rsid w:val="001F4007"/>
    <w:rsid w:val="00203483"/>
    <w:rsid w:val="0021282D"/>
    <w:rsid w:val="00223828"/>
    <w:rsid w:val="002243D2"/>
    <w:rsid w:val="00226FC5"/>
    <w:rsid w:val="00231689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59A"/>
    <w:rsid w:val="002F5184"/>
    <w:rsid w:val="00302491"/>
    <w:rsid w:val="003056B3"/>
    <w:rsid w:val="003103C9"/>
    <w:rsid w:val="00312490"/>
    <w:rsid w:val="003138FC"/>
    <w:rsid w:val="003141BE"/>
    <w:rsid w:val="00316DA6"/>
    <w:rsid w:val="00321439"/>
    <w:rsid w:val="003255FF"/>
    <w:rsid w:val="0033244A"/>
    <w:rsid w:val="00335E73"/>
    <w:rsid w:val="003455D9"/>
    <w:rsid w:val="00354841"/>
    <w:rsid w:val="0036705B"/>
    <w:rsid w:val="0036785A"/>
    <w:rsid w:val="00372150"/>
    <w:rsid w:val="00377EE3"/>
    <w:rsid w:val="00394D7F"/>
    <w:rsid w:val="003B67B4"/>
    <w:rsid w:val="003B7A1A"/>
    <w:rsid w:val="003B7B8F"/>
    <w:rsid w:val="003C39A1"/>
    <w:rsid w:val="003E06CA"/>
    <w:rsid w:val="003E1A35"/>
    <w:rsid w:val="003E1A54"/>
    <w:rsid w:val="003F6382"/>
    <w:rsid w:val="00406147"/>
    <w:rsid w:val="004210BF"/>
    <w:rsid w:val="00423C1F"/>
    <w:rsid w:val="00427012"/>
    <w:rsid w:val="00436F8A"/>
    <w:rsid w:val="00450F6C"/>
    <w:rsid w:val="0046158E"/>
    <w:rsid w:val="00466BFD"/>
    <w:rsid w:val="00470AF0"/>
    <w:rsid w:val="00472FAB"/>
    <w:rsid w:val="00480522"/>
    <w:rsid w:val="00482691"/>
    <w:rsid w:val="00485128"/>
    <w:rsid w:val="0048753A"/>
    <w:rsid w:val="004921F6"/>
    <w:rsid w:val="0049779F"/>
    <w:rsid w:val="004A5BF8"/>
    <w:rsid w:val="004B4A98"/>
    <w:rsid w:val="004C56E9"/>
    <w:rsid w:val="004D0E64"/>
    <w:rsid w:val="004E1C20"/>
    <w:rsid w:val="00505315"/>
    <w:rsid w:val="00505517"/>
    <w:rsid w:val="0051113A"/>
    <w:rsid w:val="00511789"/>
    <w:rsid w:val="0052198A"/>
    <w:rsid w:val="0052262B"/>
    <w:rsid w:val="005248A5"/>
    <w:rsid w:val="00554936"/>
    <w:rsid w:val="005577F9"/>
    <w:rsid w:val="005634B1"/>
    <w:rsid w:val="0057015C"/>
    <w:rsid w:val="005750B8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3ECA"/>
    <w:rsid w:val="005E74E8"/>
    <w:rsid w:val="005F2B21"/>
    <w:rsid w:val="005F5501"/>
    <w:rsid w:val="006005A8"/>
    <w:rsid w:val="0060072C"/>
    <w:rsid w:val="006019A5"/>
    <w:rsid w:val="00601C8B"/>
    <w:rsid w:val="00612303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F74"/>
    <w:rsid w:val="006D0BC4"/>
    <w:rsid w:val="006D0F37"/>
    <w:rsid w:val="006D112F"/>
    <w:rsid w:val="006E31B2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84702"/>
    <w:rsid w:val="00797464"/>
    <w:rsid w:val="007A5DEC"/>
    <w:rsid w:val="007A6849"/>
    <w:rsid w:val="007B18C3"/>
    <w:rsid w:val="007B35AD"/>
    <w:rsid w:val="007B6541"/>
    <w:rsid w:val="007C5969"/>
    <w:rsid w:val="007C6910"/>
    <w:rsid w:val="007D0580"/>
    <w:rsid w:val="007E3A39"/>
    <w:rsid w:val="007E5EF0"/>
    <w:rsid w:val="007F6C5A"/>
    <w:rsid w:val="00801EBE"/>
    <w:rsid w:val="00820F5A"/>
    <w:rsid w:val="00827C96"/>
    <w:rsid w:val="008405D1"/>
    <w:rsid w:val="00844187"/>
    <w:rsid w:val="0085773A"/>
    <w:rsid w:val="00872CE6"/>
    <w:rsid w:val="00885A68"/>
    <w:rsid w:val="0089114E"/>
    <w:rsid w:val="0089145B"/>
    <w:rsid w:val="008A487A"/>
    <w:rsid w:val="008A4D7C"/>
    <w:rsid w:val="008B62F2"/>
    <w:rsid w:val="008C078B"/>
    <w:rsid w:val="008C20C2"/>
    <w:rsid w:val="008D2B59"/>
    <w:rsid w:val="008D3655"/>
    <w:rsid w:val="008E7931"/>
    <w:rsid w:val="008F3ACD"/>
    <w:rsid w:val="00902776"/>
    <w:rsid w:val="0090478E"/>
    <w:rsid w:val="00906F3D"/>
    <w:rsid w:val="00916C00"/>
    <w:rsid w:val="009206B9"/>
    <w:rsid w:val="00925E4C"/>
    <w:rsid w:val="0092659A"/>
    <w:rsid w:val="00936CEF"/>
    <w:rsid w:val="00936D5F"/>
    <w:rsid w:val="00951C41"/>
    <w:rsid w:val="009606F9"/>
    <w:rsid w:val="00965B49"/>
    <w:rsid w:val="00981502"/>
    <w:rsid w:val="0099377B"/>
    <w:rsid w:val="00997947"/>
    <w:rsid w:val="009A196B"/>
    <w:rsid w:val="009A379A"/>
    <w:rsid w:val="009C0FDB"/>
    <w:rsid w:val="009D375F"/>
    <w:rsid w:val="009D4241"/>
    <w:rsid w:val="009D4A0E"/>
    <w:rsid w:val="009D4E93"/>
    <w:rsid w:val="009D642B"/>
    <w:rsid w:val="009E564E"/>
    <w:rsid w:val="009E70C5"/>
    <w:rsid w:val="009F20C4"/>
    <w:rsid w:val="009F34B8"/>
    <w:rsid w:val="00A10C19"/>
    <w:rsid w:val="00A12574"/>
    <w:rsid w:val="00A30B67"/>
    <w:rsid w:val="00A37C14"/>
    <w:rsid w:val="00A40D17"/>
    <w:rsid w:val="00A5085E"/>
    <w:rsid w:val="00A51347"/>
    <w:rsid w:val="00A546D5"/>
    <w:rsid w:val="00A54FB6"/>
    <w:rsid w:val="00A635F0"/>
    <w:rsid w:val="00A71DB8"/>
    <w:rsid w:val="00A803D0"/>
    <w:rsid w:val="00A807A2"/>
    <w:rsid w:val="00AA0D61"/>
    <w:rsid w:val="00AA561A"/>
    <w:rsid w:val="00AB7223"/>
    <w:rsid w:val="00AC1AA7"/>
    <w:rsid w:val="00AD2107"/>
    <w:rsid w:val="00B06689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9629B"/>
    <w:rsid w:val="00BA0623"/>
    <w:rsid w:val="00BA3DEC"/>
    <w:rsid w:val="00BA52EE"/>
    <w:rsid w:val="00BA7444"/>
    <w:rsid w:val="00BA75EC"/>
    <w:rsid w:val="00BB24EE"/>
    <w:rsid w:val="00BB3409"/>
    <w:rsid w:val="00BB5195"/>
    <w:rsid w:val="00BB7058"/>
    <w:rsid w:val="00BD5FFD"/>
    <w:rsid w:val="00BE0125"/>
    <w:rsid w:val="00BE28CA"/>
    <w:rsid w:val="00BE2B6D"/>
    <w:rsid w:val="00C041A1"/>
    <w:rsid w:val="00C14AE6"/>
    <w:rsid w:val="00C1687B"/>
    <w:rsid w:val="00C22BE5"/>
    <w:rsid w:val="00C40966"/>
    <w:rsid w:val="00C51C43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A655E"/>
    <w:rsid w:val="00CB0CDF"/>
    <w:rsid w:val="00CB4EDB"/>
    <w:rsid w:val="00CC4DC6"/>
    <w:rsid w:val="00CC51C8"/>
    <w:rsid w:val="00CD32C3"/>
    <w:rsid w:val="00CD3D86"/>
    <w:rsid w:val="00CD52CC"/>
    <w:rsid w:val="00CF209D"/>
    <w:rsid w:val="00CF53F2"/>
    <w:rsid w:val="00D00F0A"/>
    <w:rsid w:val="00D0600E"/>
    <w:rsid w:val="00D20B4A"/>
    <w:rsid w:val="00D32D46"/>
    <w:rsid w:val="00D34E59"/>
    <w:rsid w:val="00D40DDB"/>
    <w:rsid w:val="00D41E29"/>
    <w:rsid w:val="00D50685"/>
    <w:rsid w:val="00D5335B"/>
    <w:rsid w:val="00D53C03"/>
    <w:rsid w:val="00D544CD"/>
    <w:rsid w:val="00D65395"/>
    <w:rsid w:val="00D73799"/>
    <w:rsid w:val="00D841FD"/>
    <w:rsid w:val="00D95C74"/>
    <w:rsid w:val="00DA25E5"/>
    <w:rsid w:val="00DA3FDA"/>
    <w:rsid w:val="00DA7C4A"/>
    <w:rsid w:val="00DB31AB"/>
    <w:rsid w:val="00DD320F"/>
    <w:rsid w:val="00DE7BBC"/>
    <w:rsid w:val="00E06CC0"/>
    <w:rsid w:val="00E06D46"/>
    <w:rsid w:val="00E25249"/>
    <w:rsid w:val="00E41A4A"/>
    <w:rsid w:val="00E7408C"/>
    <w:rsid w:val="00E852A4"/>
    <w:rsid w:val="00E92E0B"/>
    <w:rsid w:val="00E94C2F"/>
    <w:rsid w:val="00E9764A"/>
    <w:rsid w:val="00EA2D4D"/>
    <w:rsid w:val="00EA6B6B"/>
    <w:rsid w:val="00ED44DB"/>
    <w:rsid w:val="00ED722F"/>
    <w:rsid w:val="00EE0985"/>
    <w:rsid w:val="00EE1765"/>
    <w:rsid w:val="00EE1840"/>
    <w:rsid w:val="00EE20FD"/>
    <w:rsid w:val="00EE4219"/>
    <w:rsid w:val="00EE524B"/>
    <w:rsid w:val="00F2741E"/>
    <w:rsid w:val="00F37195"/>
    <w:rsid w:val="00F421AF"/>
    <w:rsid w:val="00F511EC"/>
    <w:rsid w:val="00F54ABE"/>
    <w:rsid w:val="00F57D0A"/>
    <w:rsid w:val="00F862A2"/>
    <w:rsid w:val="00F87384"/>
    <w:rsid w:val="00F947CE"/>
    <w:rsid w:val="00F96185"/>
    <w:rsid w:val="00FA6586"/>
    <w:rsid w:val="00FB1F9D"/>
    <w:rsid w:val="00FB3F6D"/>
    <w:rsid w:val="00FB46C9"/>
    <w:rsid w:val="00FD00BF"/>
    <w:rsid w:val="00FD0618"/>
    <w:rsid w:val="00FD2529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20</cp:revision>
  <dcterms:created xsi:type="dcterms:W3CDTF">2025-05-29T12:12:00Z</dcterms:created>
  <dcterms:modified xsi:type="dcterms:W3CDTF">2025-05-29T13:48:00Z</dcterms:modified>
</cp:coreProperties>
</file>